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5CCA5" w14:textId="77777777" w:rsidR="00AB524A" w:rsidRPr="006A05AE" w:rsidRDefault="00AB524A" w:rsidP="00CD7AAC">
      <w:pPr>
        <w:jc w:val="center"/>
        <w:rPr>
          <w:rFonts w:ascii="华文仿宋" w:eastAsia="华文仿宋" w:hAnsi="华文仿宋" w:hint="eastAsia"/>
          <w:sz w:val="36"/>
          <w:szCs w:val="36"/>
          <w:lang w:eastAsia="zh-CN"/>
        </w:rPr>
      </w:pPr>
    </w:p>
    <w:p w14:paraId="52EE0850" w14:textId="77777777" w:rsidR="006A05AE" w:rsidRPr="006A05AE" w:rsidRDefault="006A05AE" w:rsidP="006A05AE">
      <w:pPr>
        <w:snapToGrid w:val="0"/>
        <w:spacing w:line="360" w:lineRule="auto"/>
        <w:jc w:val="center"/>
        <w:rPr>
          <w:b/>
          <w:sz w:val="36"/>
          <w:szCs w:val="36"/>
          <w:lang w:eastAsia="zh-CN"/>
        </w:rPr>
      </w:pPr>
      <w:r w:rsidRPr="006A05AE">
        <w:rPr>
          <w:b/>
          <w:sz w:val="36"/>
          <w:szCs w:val="36"/>
          <w:lang w:eastAsia="zh-CN"/>
        </w:rPr>
        <w:t>管线分输</w:t>
      </w:r>
      <w:proofErr w:type="gramStart"/>
      <w:r w:rsidRPr="006A05AE">
        <w:rPr>
          <w:b/>
          <w:sz w:val="36"/>
          <w:szCs w:val="36"/>
          <w:lang w:eastAsia="zh-CN"/>
        </w:rPr>
        <w:t>站及阀室内</w:t>
      </w:r>
      <w:proofErr w:type="gramEnd"/>
      <w:r w:rsidRPr="006A05AE">
        <w:rPr>
          <w:b/>
          <w:sz w:val="36"/>
          <w:szCs w:val="36"/>
          <w:lang w:eastAsia="zh-CN"/>
        </w:rPr>
        <w:t>工艺管道超声导波检测</w:t>
      </w:r>
    </w:p>
    <w:p w14:paraId="0FB9C854" w14:textId="3C9C7FDD" w:rsidR="004C09E2" w:rsidRPr="006A05AE" w:rsidRDefault="000B6A3F" w:rsidP="006A05AE">
      <w:pPr>
        <w:snapToGrid w:val="0"/>
        <w:spacing w:line="360" w:lineRule="auto"/>
        <w:jc w:val="center"/>
        <w:rPr>
          <w:b/>
          <w:sz w:val="36"/>
          <w:szCs w:val="36"/>
          <w:lang w:eastAsia="zh-CN"/>
        </w:rPr>
      </w:pPr>
      <w:r w:rsidRPr="006A05AE">
        <w:rPr>
          <w:rFonts w:hint="eastAsia"/>
          <w:b/>
          <w:sz w:val="36"/>
          <w:szCs w:val="36"/>
          <w:lang w:eastAsia="zh-CN"/>
        </w:rPr>
        <w:t>工作招标</w:t>
      </w:r>
      <w:r w:rsidR="000549AA">
        <w:rPr>
          <w:rFonts w:hint="eastAsia"/>
          <w:b/>
          <w:sz w:val="36"/>
          <w:szCs w:val="36"/>
          <w:lang w:eastAsia="zh-CN"/>
        </w:rPr>
        <w:t>（二次）</w:t>
      </w:r>
    </w:p>
    <w:p w14:paraId="6546F9B5" w14:textId="77777777" w:rsidR="004C09E2" w:rsidRPr="006A05AE" w:rsidRDefault="004C09E2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pacing w:val="10"/>
          <w:sz w:val="32"/>
          <w:szCs w:val="32"/>
          <w:lang w:eastAsia="zh-CN"/>
        </w:rPr>
      </w:pPr>
    </w:p>
    <w:p w14:paraId="6EE6819F" w14:textId="77777777" w:rsidR="000B6A3F" w:rsidRPr="006A05AE" w:rsidRDefault="000B6A3F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z w:val="32"/>
          <w:szCs w:val="32"/>
          <w:lang w:eastAsia="zh-CN"/>
        </w:rPr>
      </w:pPr>
    </w:p>
    <w:p w14:paraId="1C07AE0B" w14:textId="452FC88D" w:rsidR="004C09E2" w:rsidRPr="006A05AE" w:rsidRDefault="000B6A3F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z w:val="32"/>
          <w:szCs w:val="32"/>
          <w:lang w:eastAsia="zh-CN"/>
        </w:rPr>
      </w:pPr>
      <w:r w:rsidRPr="006A05AE">
        <w:rPr>
          <w:rFonts w:ascii="新宋体" w:eastAsia="新宋体" w:hAnsi="新宋体" w:hint="eastAsia"/>
          <w:b/>
          <w:bCs/>
          <w:sz w:val="32"/>
          <w:szCs w:val="32"/>
          <w:lang w:eastAsia="zh-CN"/>
        </w:rPr>
        <w:t>（</w:t>
      </w:r>
      <w:r w:rsidR="004C09E2" w:rsidRPr="006A05AE">
        <w:rPr>
          <w:rFonts w:ascii="新宋体" w:eastAsia="新宋体" w:hAnsi="新宋体" w:hint="eastAsia"/>
          <w:b/>
          <w:bCs/>
          <w:sz w:val="32"/>
          <w:szCs w:val="32"/>
          <w:lang w:eastAsia="zh-CN"/>
        </w:rPr>
        <w:t>编号：</w:t>
      </w:r>
      <w:r w:rsidR="004C09E2" w:rsidRPr="006A05AE">
        <w:rPr>
          <w:rFonts w:hint="eastAsia"/>
          <w:b/>
          <w:sz w:val="30"/>
          <w:szCs w:val="30"/>
          <w:lang w:eastAsia="zh-CN"/>
        </w:rPr>
        <w:t>CP</w:t>
      </w:r>
      <w:r w:rsidR="006A05AE" w:rsidRPr="006A05AE">
        <w:rPr>
          <w:b/>
          <w:sz w:val="30"/>
          <w:szCs w:val="30"/>
          <w:lang w:eastAsia="zh-CN"/>
        </w:rPr>
        <w:t>260712</w:t>
      </w:r>
      <w:r w:rsidRPr="006A05AE">
        <w:rPr>
          <w:rFonts w:hint="eastAsia"/>
          <w:b/>
          <w:sz w:val="30"/>
          <w:szCs w:val="30"/>
          <w:lang w:eastAsia="zh-CN"/>
        </w:rPr>
        <w:t>）</w:t>
      </w:r>
    </w:p>
    <w:p w14:paraId="6DACAA72" w14:textId="77777777" w:rsidR="004C09E2" w:rsidRPr="006A05AE" w:rsidRDefault="004C09E2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z w:val="52"/>
          <w:szCs w:val="44"/>
          <w:lang w:eastAsia="zh-CN"/>
        </w:rPr>
      </w:pPr>
    </w:p>
    <w:p w14:paraId="1413B813" w14:textId="77777777" w:rsidR="000B6A3F" w:rsidRPr="006A05AE" w:rsidRDefault="000B6A3F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z w:val="52"/>
          <w:szCs w:val="44"/>
          <w:lang w:eastAsia="zh-CN"/>
        </w:rPr>
      </w:pPr>
    </w:p>
    <w:p w14:paraId="538970AA" w14:textId="77777777" w:rsidR="004C09E2" w:rsidRPr="006A05AE" w:rsidRDefault="004C09E2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pacing w:val="10"/>
          <w:sz w:val="52"/>
          <w:szCs w:val="44"/>
        </w:rPr>
      </w:pPr>
      <w:r w:rsidRPr="006A05AE">
        <w:rPr>
          <w:rFonts w:ascii="新宋体" w:eastAsia="新宋体" w:hAnsi="新宋体" w:hint="eastAsia"/>
          <w:b/>
          <w:bCs/>
          <w:spacing w:val="10"/>
          <w:sz w:val="52"/>
          <w:szCs w:val="44"/>
        </w:rPr>
        <w:t>招 标 书</w:t>
      </w:r>
    </w:p>
    <w:p w14:paraId="5AB419B3" w14:textId="77777777" w:rsidR="004C09E2" w:rsidRPr="006A05AE" w:rsidRDefault="004C09E2" w:rsidP="004C09E2">
      <w:pPr>
        <w:rPr>
          <w:rFonts w:ascii="新宋体" w:eastAsia="新宋体" w:hAnsi="新宋体" w:hint="eastAsia"/>
        </w:rPr>
      </w:pPr>
    </w:p>
    <w:p w14:paraId="4A4AD01A" w14:textId="77777777" w:rsidR="004C09E2" w:rsidRPr="006A05AE" w:rsidRDefault="004C09E2" w:rsidP="004C09E2">
      <w:pPr>
        <w:rPr>
          <w:rFonts w:ascii="新宋体" w:eastAsia="新宋体" w:hAnsi="新宋体" w:hint="eastAsia"/>
          <w:lang w:eastAsia="zh-CN"/>
        </w:rPr>
      </w:pPr>
    </w:p>
    <w:p w14:paraId="331E5AC0" w14:textId="77777777" w:rsidR="000B6A3F" w:rsidRPr="006A05AE" w:rsidRDefault="000B6A3F" w:rsidP="004C09E2">
      <w:pPr>
        <w:rPr>
          <w:rFonts w:ascii="新宋体" w:eastAsia="新宋体" w:hAnsi="新宋体" w:hint="eastAsia"/>
          <w:lang w:eastAsia="zh-CN"/>
        </w:rPr>
      </w:pPr>
    </w:p>
    <w:p w14:paraId="2E8C4168" w14:textId="77777777" w:rsidR="000B6A3F" w:rsidRPr="006A05AE" w:rsidRDefault="000B6A3F" w:rsidP="004C09E2">
      <w:pPr>
        <w:rPr>
          <w:rFonts w:ascii="新宋体" w:eastAsia="新宋体" w:hAnsi="新宋体" w:hint="eastAsia"/>
          <w:lang w:eastAsia="zh-CN"/>
        </w:rPr>
      </w:pPr>
    </w:p>
    <w:p w14:paraId="55B5FB76" w14:textId="77777777" w:rsidR="000B6A3F" w:rsidRPr="006A05AE" w:rsidRDefault="000B6A3F" w:rsidP="004C09E2">
      <w:pPr>
        <w:rPr>
          <w:rFonts w:ascii="新宋体" w:eastAsia="新宋体" w:hAnsi="新宋体" w:hint="eastAsia"/>
          <w:lang w:eastAsia="zh-CN"/>
        </w:rPr>
      </w:pPr>
    </w:p>
    <w:p w14:paraId="417CBF0D" w14:textId="77777777" w:rsidR="004C09E2" w:rsidRPr="006A05AE" w:rsidRDefault="004C09E2" w:rsidP="004C09E2">
      <w:pPr>
        <w:rPr>
          <w:rFonts w:ascii="新宋体" w:eastAsia="新宋体" w:hAnsi="新宋体" w:hint="eastAsia"/>
        </w:rPr>
      </w:pP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3359"/>
        <w:gridCol w:w="99"/>
        <w:gridCol w:w="5080"/>
        <w:gridCol w:w="241"/>
      </w:tblGrid>
      <w:tr w:rsidR="004C09E2" w:rsidRPr="006A05AE" w14:paraId="3687EE02" w14:textId="77777777" w:rsidTr="002D25D2">
        <w:trPr>
          <w:gridAfter w:val="1"/>
          <w:wAfter w:w="241" w:type="dxa"/>
          <w:trHeight w:val="881"/>
        </w:trPr>
        <w:tc>
          <w:tcPr>
            <w:tcW w:w="3359" w:type="dxa"/>
          </w:tcPr>
          <w:p w14:paraId="69BA1FC0" w14:textId="77777777" w:rsidR="004C09E2" w:rsidRPr="006A05AE" w:rsidRDefault="004C09E2" w:rsidP="002D25D2">
            <w:pPr>
              <w:rPr>
                <w:rFonts w:ascii="新宋体" w:eastAsia="新宋体" w:hAnsi="新宋体" w:hint="eastAsia"/>
                <w:sz w:val="30"/>
                <w:szCs w:val="30"/>
              </w:rPr>
            </w:pPr>
            <w:proofErr w:type="spellStart"/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发标日期</w:t>
            </w:r>
            <w:proofErr w:type="spellEnd"/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：</w:t>
            </w:r>
          </w:p>
        </w:tc>
        <w:tc>
          <w:tcPr>
            <w:tcW w:w="5179" w:type="dxa"/>
            <w:gridSpan w:val="2"/>
          </w:tcPr>
          <w:p w14:paraId="2460F446" w14:textId="3AF3845D" w:rsidR="004C09E2" w:rsidRPr="006A05AE" w:rsidRDefault="004C09E2" w:rsidP="00567A3C">
            <w:pPr>
              <w:ind w:firstLineChars="49" w:firstLine="152"/>
              <w:rPr>
                <w:rFonts w:ascii="新宋体" w:eastAsia="新宋体" w:hAnsi="新宋体" w:hint="eastAsia"/>
                <w:sz w:val="30"/>
                <w:szCs w:val="30"/>
              </w:rPr>
            </w:pP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20</w:t>
            </w:r>
            <w:r w:rsidR="006A05AE" w:rsidRPr="006A05AE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26</w:t>
            </w: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年</w:t>
            </w:r>
            <w:r w:rsidR="000549AA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6</w:t>
            </w: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月</w:t>
            </w:r>
            <w:r w:rsidR="000549AA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30</w:t>
            </w: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日</w:t>
            </w:r>
          </w:p>
        </w:tc>
      </w:tr>
      <w:tr w:rsidR="004C09E2" w:rsidRPr="006A05AE" w14:paraId="313E980F" w14:textId="77777777" w:rsidTr="002D25D2">
        <w:trPr>
          <w:trHeight w:val="770"/>
        </w:trPr>
        <w:tc>
          <w:tcPr>
            <w:tcW w:w="3458" w:type="dxa"/>
            <w:gridSpan w:val="2"/>
          </w:tcPr>
          <w:p w14:paraId="17C28EA2" w14:textId="77777777" w:rsidR="004C09E2" w:rsidRPr="006A05AE" w:rsidRDefault="004C09E2" w:rsidP="00956C1C">
            <w:pPr>
              <w:ind w:rightChars="-1108" w:right="-2659"/>
              <w:rPr>
                <w:rFonts w:ascii="宋体" w:hAnsi="宋体" w:hint="eastAsia"/>
                <w:b/>
                <w:spacing w:val="10"/>
                <w:sz w:val="30"/>
                <w:szCs w:val="30"/>
              </w:rPr>
            </w:pPr>
            <w:proofErr w:type="spellStart"/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投标截止日</w:t>
            </w:r>
            <w:proofErr w:type="spellEnd"/>
            <w:r w:rsidR="00956C1C" w:rsidRPr="006A05AE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 xml:space="preserve">期 </w:t>
            </w:r>
            <w:r w:rsidR="00956C1C"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：</w:t>
            </w:r>
          </w:p>
        </w:tc>
        <w:tc>
          <w:tcPr>
            <w:tcW w:w="5321" w:type="dxa"/>
            <w:gridSpan w:val="2"/>
          </w:tcPr>
          <w:p w14:paraId="1DE69068" w14:textId="68DB7AA3" w:rsidR="004C09E2" w:rsidRPr="006A05AE" w:rsidRDefault="004C09E2" w:rsidP="00567A3C">
            <w:pPr>
              <w:rPr>
                <w:rFonts w:ascii="宋体" w:hAnsi="宋体" w:hint="eastAsia"/>
                <w:b/>
                <w:spacing w:val="10"/>
                <w:sz w:val="30"/>
                <w:szCs w:val="30"/>
              </w:rPr>
            </w:pP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20</w:t>
            </w:r>
            <w:r w:rsidR="006A05AE" w:rsidRPr="006A05AE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26</w:t>
            </w: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年</w:t>
            </w:r>
            <w:r w:rsidR="000549AA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7</w:t>
            </w: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月</w:t>
            </w:r>
            <w:r w:rsidR="000549AA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10</w:t>
            </w: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日下午</w:t>
            </w:r>
            <w:r w:rsidR="006A05AE" w:rsidRPr="006A05AE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16</w:t>
            </w: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时</w:t>
            </w:r>
          </w:p>
        </w:tc>
      </w:tr>
      <w:tr w:rsidR="004C09E2" w:rsidRPr="006A05AE" w14:paraId="68C2C6A5" w14:textId="77777777" w:rsidTr="002D25D2">
        <w:trPr>
          <w:gridAfter w:val="1"/>
          <w:wAfter w:w="241" w:type="dxa"/>
          <w:trHeight w:val="776"/>
        </w:trPr>
        <w:tc>
          <w:tcPr>
            <w:tcW w:w="3359" w:type="dxa"/>
          </w:tcPr>
          <w:p w14:paraId="495C4CB8" w14:textId="77777777" w:rsidR="004C09E2" w:rsidRPr="006A05AE" w:rsidRDefault="004C09E2" w:rsidP="002D25D2">
            <w:pPr>
              <w:spacing w:beforeLines="50" w:before="120"/>
              <w:ind w:right="-434"/>
              <w:rPr>
                <w:rFonts w:ascii="新宋体" w:eastAsia="新宋体" w:hAnsi="新宋体" w:hint="eastAsia"/>
                <w:sz w:val="30"/>
                <w:szCs w:val="30"/>
              </w:rPr>
            </w:pPr>
            <w:proofErr w:type="spellStart"/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招标单位</w:t>
            </w:r>
            <w:proofErr w:type="spellEnd"/>
            <w:r w:rsidR="002D25D2" w:rsidRPr="006A05AE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（业主）</w:t>
            </w: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：</w:t>
            </w:r>
          </w:p>
        </w:tc>
        <w:tc>
          <w:tcPr>
            <w:tcW w:w="5179" w:type="dxa"/>
            <w:gridSpan w:val="2"/>
          </w:tcPr>
          <w:p w14:paraId="74F7FD71" w14:textId="77777777" w:rsidR="004C09E2" w:rsidRPr="006A05AE" w:rsidRDefault="004C09E2" w:rsidP="000B6A3F">
            <w:pPr>
              <w:spacing w:beforeLines="50" w:before="120"/>
              <w:rPr>
                <w:rFonts w:ascii="新宋体" w:eastAsia="新宋体" w:hAnsi="新宋体" w:hint="eastAsia"/>
                <w:sz w:val="30"/>
                <w:szCs w:val="30"/>
                <w:lang w:eastAsia="zh-CN"/>
              </w:rPr>
            </w:pP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广东大鹏液化天然气有限公司</w:t>
            </w:r>
          </w:p>
        </w:tc>
      </w:tr>
    </w:tbl>
    <w:p w14:paraId="134B85AE" w14:textId="77777777" w:rsidR="00872183" w:rsidRPr="006A05AE" w:rsidRDefault="00872183" w:rsidP="008670B4">
      <w:pPr>
        <w:tabs>
          <w:tab w:val="left" w:pos="2820"/>
        </w:tabs>
        <w:ind w:left="-180"/>
        <w:jc w:val="both"/>
        <w:rPr>
          <w:sz w:val="28"/>
          <w:szCs w:val="28"/>
          <w:lang w:eastAsia="zh-CN"/>
        </w:rPr>
      </w:pPr>
    </w:p>
    <w:p w14:paraId="5354209A" w14:textId="77777777" w:rsidR="00CB40A4" w:rsidRPr="006A05AE" w:rsidRDefault="00CB40A4" w:rsidP="00942B4A">
      <w:pPr>
        <w:tabs>
          <w:tab w:val="left" w:pos="2820"/>
        </w:tabs>
        <w:ind w:left="-180"/>
        <w:jc w:val="both"/>
        <w:rPr>
          <w:rFonts w:ascii="宋体" w:hAnsi="宋体" w:hint="eastAsia"/>
          <w:b/>
          <w:bCs/>
          <w:u w:val="single"/>
          <w:lang w:eastAsia="zh-CN"/>
        </w:rPr>
      </w:pPr>
    </w:p>
    <w:sectPr w:rsidR="00CB40A4" w:rsidRPr="006A05AE" w:rsidSect="007F0D93">
      <w:headerReference w:type="default" r:id="rId8"/>
      <w:pgSz w:w="11909" w:h="16834" w:code="9"/>
      <w:pgMar w:top="1979" w:right="1440" w:bottom="720" w:left="1440" w:header="720" w:footer="81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8D0FF" w14:textId="77777777" w:rsidR="00AF6B1D" w:rsidRDefault="00AF6B1D">
      <w:r>
        <w:separator/>
      </w:r>
    </w:p>
  </w:endnote>
  <w:endnote w:type="continuationSeparator" w:id="0">
    <w:p w14:paraId="774E030B" w14:textId="77777777" w:rsidR="00AF6B1D" w:rsidRDefault="00AF6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7BCE2" w14:textId="77777777" w:rsidR="00AF6B1D" w:rsidRDefault="00AF6B1D">
      <w:r>
        <w:separator/>
      </w:r>
    </w:p>
  </w:footnote>
  <w:footnote w:type="continuationSeparator" w:id="0">
    <w:p w14:paraId="3844BEE9" w14:textId="77777777" w:rsidR="00AF6B1D" w:rsidRDefault="00AF6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7F792" w14:textId="77777777" w:rsidR="00CC755B" w:rsidRPr="00B803AF" w:rsidRDefault="00E43F74" w:rsidP="00B803AF">
    <w:pPr>
      <w:pStyle w:val="a3"/>
    </w:pPr>
    <w:r>
      <w:rPr>
        <w:rFonts w:hint="eastAsia"/>
        <w:noProof/>
        <w:lang w:eastAsia="zh-CN"/>
      </w:rPr>
      <w:drawing>
        <wp:anchor distT="0" distB="0" distL="114300" distR="114300" simplePos="0" relativeHeight="251657728" behindDoc="1" locked="0" layoutInCell="1" allowOverlap="1" wp14:anchorId="077EE3D6" wp14:editId="29F74DAE">
          <wp:simplePos x="0" y="0"/>
          <wp:positionH relativeFrom="column">
            <wp:posOffset>114300</wp:posOffset>
          </wp:positionH>
          <wp:positionV relativeFrom="page">
            <wp:posOffset>456565</wp:posOffset>
          </wp:positionV>
          <wp:extent cx="4800600" cy="581025"/>
          <wp:effectExtent l="0" t="0" r="0" b="0"/>
          <wp:wrapNone/>
          <wp:docPr id="10" name="图片 10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未标题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pt;height:11pt" o:bullet="t">
        <v:imagedata r:id="rId1" o:title="clip_image001"/>
      </v:shape>
    </w:pict>
  </w:numPicBullet>
  <w:numPicBullet w:numPicBulletId="1">
    <w:pict>
      <v:shape id="_x0000_i1026" type="#_x0000_t75" style="width:8.5pt;height:8.5pt" o:bullet="t">
        <v:imagedata r:id="rId2" o:title="clip_image001"/>
      </v:shape>
    </w:pict>
  </w:numPicBullet>
  <w:numPicBullet w:numPicBulletId="2">
    <w:pict>
      <v:shape id="_x0000_i1027" type="#_x0000_t75" style="width:10pt;height:10pt" o:bullet="t">
        <v:imagedata r:id="rId3" o:title="clip_image002"/>
      </v:shape>
    </w:pict>
  </w:numPicBullet>
  <w:abstractNum w:abstractNumId="0" w15:restartNumberingAfterBreak="0">
    <w:nsid w:val="06E52CF2"/>
    <w:multiLevelType w:val="hybridMultilevel"/>
    <w:tmpl w:val="FE803D7C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74A510D"/>
    <w:multiLevelType w:val="hybridMultilevel"/>
    <w:tmpl w:val="2D2A12CE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6"/>
        </w:tabs>
        <w:ind w:left="33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"/>
        </w:tabs>
        <w:ind w:left="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6"/>
        </w:tabs>
        <w:ind w:left="117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6"/>
        </w:tabs>
        <w:ind w:left="159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6"/>
        </w:tabs>
        <w:ind w:left="2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6"/>
        </w:tabs>
        <w:ind w:left="243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6"/>
        </w:tabs>
        <w:ind w:left="285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6"/>
        </w:tabs>
        <w:ind w:left="3276" w:hanging="420"/>
      </w:pPr>
    </w:lvl>
  </w:abstractNum>
  <w:abstractNum w:abstractNumId="2" w15:restartNumberingAfterBreak="0">
    <w:nsid w:val="0BE44B13"/>
    <w:multiLevelType w:val="hybridMultilevel"/>
    <w:tmpl w:val="95069388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CEC6BB7"/>
    <w:multiLevelType w:val="hybridMultilevel"/>
    <w:tmpl w:val="19C893E2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FAB48ED"/>
    <w:multiLevelType w:val="hybridMultilevel"/>
    <w:tmpl w:val="8F60D8B4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4D26D43"/>
    <w:multiLevelType w:val="hybridMultilevel"/>
    <w:tmpl w:val="E5C44D5A"/>
    <w:lvl w:ilvl="0" w:tplc="C5AE4B8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DA5FA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C583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2066D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4FAC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DEA2A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EE737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20C19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B6FE2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8196C"/>
    <w:multiLevelType w:val="hybridMultilevel"/>
    <w:tmpl w:val="E4CE2E42"/>
    <w:lvl w:ilvl="0" w:tplc="9B3493B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E3401B"/>
    <w:multiLevelType w:val="hybridMultilevel"/>
    <w:tmpl w:val="316A0DB8"/>
    <w:lvl w:ilvl="0" w:tplc="181404CC">
      <w:start w:val="1"/>
      <w:numFmt w:val="decimal"/>
      <w:lvlText w:val="%1."/>
      <w:lvlJc w:val="left"/>
      <w:pPr>
        <w:tabs>
          <w:tab w:val="num" w:pos="924"/>
        </w:tabs>
        <w:ind w:left="924" w:hanging="420"/>
      </w:pPr>
      <w:rPr>
        <w:rFonts w:hint="eastAsia"/>
      </w:rPr>
    </w:lvl>
    <w:lvl w:ilvl="1" w:tplc="32927A40">
      <w:start w:val="5"/>
      <w:numFmt w:val="japaneseCounting"/>
      <w:lvlText w:val="（%2）"/>
      <w:lvlJc w:val="left"/>
      <w:pPr>
        <w:tabs>
          <w:tab w:val="num" w:pos="1275"/>
        </w:tabs>
        <w:ind w:left="1275" w:hanging="855"/>
      </w:pPr>
      <w:rPr>
        <w:rFonts w:hint="default"/>
      </w:rPr>
    </w:lvl>
    <w:lvl w:ilvl="2" w:tplc="ABBE0A8C">
      <w:start w:val="1"/>
      <w:numFmt w:val="decimal"/>
      <w:lvlText w:val="（%3）"/>
      <w:lvlJc w:val="right"/>
      <w:pPr>
        <w:tabs>
          <w:tab w:val="num" w:pos="1260"/>
        </w:tabs>
        <w:ind w:left="1260" w:hanging="420"/>
      </w:pPr>
      <w:rPr>
        <w:rFonts w:ascii="Times New Roman" w:eastAsia="宋体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A3D3FA5"/>
    <w:multiLevelType w:val="hybridMultilevel"/>
    <w:tmpl w:val="B57E30A4"/>
    <w:lvl w:ilvl="0" w:tplc="1520C1CE">
      <w:start w:val="1"/>
      <w:numFmt w:val="decimal"/>
      <w:lvlText w:val="(%1)"/>
      <w:lvlJc w:val="left"/>
      <w:pPr>
        <w:tabs>
          <w:tab w:val="num" w:pos="864"/>
        </w:tabs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44"/>
        </w:tabs>
        <w:ind w:left="134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84"/>
        </w:tabs>
        <w:ind w:left="218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04"/>
        </w:tabs>
        <w:ind w:left="260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4"/>
        </w:tabs>
        <w:ind w:left="30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44"/>
        </w:tabs>
        <w:ind w:left="344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64"/>
        </w:tabs>
        <w:ind w:left="386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84"/>
        </w:tabs>
        <w:ind w:left="4284" w:hanging="420"/>
      </w:pPr>
    </w:lvl>
  </w:abstractNum>
  <w:abstractNum w:abstractNumId="9" w15:restartNumberingAfterBreak="0">
    <w:nsid w:val="1A850E53"/>
    <w:multiLevelType w:val="hybridMultilevel"/>
    <w:tmpl w:val="AE522F52"/>
    <w:lvl w:ilvl="0" w:tplc="65F282EA">
      <w:start w:val="1"/>
      <w:numFmt w:val="chineseCountingThousand"/>
      <w:lvlText w:val="%1、"/>
      <w:lvlJc w:val="left"/>
      <w:pPr>
        <w:tabs>
          <w:tab w:val="num" w:pos="1293"/>
        </w:tabs>
        <w:ind w:left="1293" w:hanging="360"/>
      </w:pPr>
      <w:rPr>
        <w:rFonts w:ascii="宋体" w:hAnsi="宋体" w:hint="default"/>
      </w:rPr>
    </w:lvl>
    <w:lvl w:ilvl="1" w:tplc="920410CA">
      <w:start w:val="1"/>
      <w:numFmt w:val="chineseCountingThousand"/>
      <w:lvlText w:val="(%2)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2" w:tplc="05B44AC0">
      <w:start w:val="1"/>
      <w:numFmt w:val="decimal"/>
      <w:lvlText w:val="%3."/>
      <w:lvlJc w:val="left"/>
      <w:pPr>
        <w:tabs>
          <w:tab w:val="num" w:pos="1635"/>
        </w:tabs>
        <w:ind w:left="1635" w:hanging="435"/>
      </w:pPr>
      <w:rPr>
        <w:rFonts w:hint="default"/>
      </w:rPr>
    </w:lvl>
    <w:lvl w:ilvl="3" w:tplc="D38E995A">
      <w:start w:val="1"/>
      <w:numFmt w:val="decimal"/>
      <w:lvlText w:val="%4）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 w:tplc="C7B0433A">
      <w:start w:val="1"/>
      <w:numFmt w:val="decimal"/>
      <w:lvlText w:val="%5、"/>
      <w:lvlJc w:val="left"/>
      <w:pPr>
        <w:tabs>
          <w:tab w:val="num" w:pos="2760"/>
        </w:tabs>
        <w:ind w:left="276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0" w15:restartNumberingAfterBreak="0">
    <w:nsid w:val="1B73466F"/>
    <w:multiLevelType w:val="hybridMultilevel"/>
    <w:tmpl w:val="924CD90C"/>
    <w:lvl w:ilvl="0" w:tplc="607E1758">
      <w:start w:val="1"/>
      <w:numFmt w:val="chineseCountingThousand"/>
      <w:lvlText w:val="%1、"/>
      <w:lvlJc w:val="left"/>
      <w:pPr>
        <w:tabs>
          <w:tab w:val="num" w:pos="933"/>
        </w:tabs>
        <w:ind w:left="933" w:hanging="360"/>
      </w:pPr>
      <w:rPr>
        <w:rFonts w:ascii="宋体" w:hAnsi="宋体" w:hint="default"/>
        <w:lang w:val="en-US"/>
      </w:rPr>
    </w:lvl>
    <w:lvl w:ilvl="1" w:tplc="8DB4C41A">
      <w:start w:val="1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FDB55F5"/>
    <w:multiLevelType w:val="hybridMultilevel"/>
    <w:tmpl w:val="63ECAE62"/>
    <w:lvl w:ilvl="0" w:tplc="04090013">
      <w:start w:val="1"/>
      <w:numFmt w:val="chineseCountingThousand"/>
      <w:lvlText w:val="%1、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660" w:hanging="420"/>
      </w:pPr>
    </w:lvl>
    <w:lvl w:ilvl="2" w:tplc="0409001B" w:tentative="1">
      <w:start w:val="1"/>
      <w:numFmt w:val="lowerRoman"/>
      <w:lvlText w:val="%3."/>
      <w:lvlJc w:val="right"/>
      <w:pPr>
        <w:ind w:left="1080" w:hanging="420"/>
      </w:pPr>
    </w:lvl>
    <w:lvl w:ilvl="3" w:tplc="0409000F" w:tentative="1">
      <w:start w:val="1"/>
      <w:numFmt w:val="decimal"/>
      <w:lvlText w:val="%4."/>
      <w:lvlJc w:val="left"/>
      <w:pPr>
        <w:ind w:left="1500" w:hanging="420"/>
      </w:pPr>
    </w:lvl>
    <w:lvl w:ilvl="4" w:tplc="04090019" w:tentative="1">
      <w:start w:val="1"/>
      <w:numFmt w:val="lowerLetter"/>
      <w:lvlText w:val="%5)"/>
      <w:lvlJc w:val="left"/>
      <w:pPr>
        <w:ind w:left="1920" w:hanging="420"/>
      </w:pPr>
    </w:lvl>
    <w:lvl w:ilvl="5" w:tplc="0409001B" w:tentative="1">
      <w:start w:val="1"/>
      <w:numFmt w:val="lowerRoman"/>
      <w:lvlText w:val="%6."/>
      <w:lvlJc w:val="right"/>
      <w:pPr>
        <w:ind w:left="2340" w:hanging="420"/>
      </w:pPr>
    </w:lvl>
    <w:lvl w:ilvl="6" w:tplc="0409000F" w:tentative="1">
      <w:start w:val="1"/>
      <w:numFmt w:val="decimal"/>
      <w:lvlText w:val="%7."/>
      <w:lvlJc w:val="left"/>
      <w:pPr>
        <w:ind w:left="2760" w:hanging="420"/>
      </w:pPr>
    </w:lvl>
    <w:lvl w:ilvl="7" w:tplc="04090019" w:tentative="1">
      <w:start w:val="1"/>
      <w:numFmt w:val="lowerLetter"/>
      <w:lvlText w:val="%8)"/>
      <w:lvlJc w:val="left"/>
      <w:pPr>
        <w:ind w:left="3180" w:hanging="420"/>
      </w:pPr>
    </w:lvl>
    <w:lvl w:ilvl="8" w:tplc="0409001B" w:tentative="1">
      <w:start w:val="1"/>
      <w:numFmt w:val="lowerRoman"/>
      <w:lvlText w:val="%9."/>
      <w:lvlJc w:val="right"/>
      <w:pPr>
        <w:ind w:left="3600" w:hanging="420"/>
      </w:pPr>
    </w:lvl>
  </w:abstractNum>
  <w:abstractNum w:abstractNumId="12" w15:restartNumberingAfterBreak="0">
    <w:nsid w:val="243D6D1B"/>
    <w:multiLevelType w:val="hybridMultilevel"/>
    <w:tmpl w:val="C66218C4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3" w15:restartNumberingAfterBreak="0">
    <w:nsid w:val="27842967"/>
    <w:multiLevelType w:val="hybridMultilevel"/>
    <w:tmpl w:val="033EC10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88121F9"/>
    <w:multiLevelType w:val="hybridMultilevel"/>
    <w:tmpl w:val="09E4BC50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6"/>
        </w:tabs>
        <w:ind w:left="33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"/>
        </w:tabs>
        <w:ind w:left="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6"/>
        </w:tabs>
        <w:ind w:left="117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6"/>
        </w:tabs>
        <w:ind w:left="159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6"/>
        </w:tabs>
        <w:ind w:left="2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6"/>
        </w:tabs>
        <w:ind w:left="243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6"/>
        </w:tabs>
        <w:ind w:left="285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6"/>
        </w:tabs>
        <w:ind w:left="3276" w:hanging="420"/>
      </w:pPr>
    </w:lvl>
  </w:abstractNum>
  <w:abstractNum w:abstractNumId="15" w15:restartNumberingAfterBreak="0">
    <w:nsid w:val="28BD0E11"/>
    <w:multiLevelType w:val="hybridMultilevel"/>
    <w:tmpl w:val="BCB4D4FE"/>
    <w:lvl w:ilvl="0" w:tplc="901E71A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E6D752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6408D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CAA2E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B822D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0AFAE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FE2FE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7E72B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160FE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A26E2"/>
    <w:multiLevelType w:val="hybridMultilevel"/>
    <w:tmpl w:val="C1DEDD3A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FED5D4A"/>
    <w:multiLevelType w:val="hybridMultilevel"/>
    <w:tmpl w:val="8FF08B46"/>
    <w:lvl w:ilvl="0" w:tplc="67803926">
      <w:start w:val="1"/>
      <w:numFmt w:val="decimal"/>
      <w:lvlText w:val="(%1)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AFD32AE"/>
    <w:multiLevelType w:val="hybridMultilevel"/>
    <w:tmpl w:val="EEEA0D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3871AC"/>
    <w:multiLevelType w:val="hybridMultilevel"/>
    <w:tmpl w:val="688428D6"/>
    <w:lvl w:ilvl="0" w:tplc="181404CC">
      <w:start w:val="1"/>
      <w:numFmt w:val="decimal"/>
      <w:lvlText w:val="%1."/>
      <w:lvlJc w:val="left"/>
      <w:pPr>
        <w:tabs>
          <w:tab w:val="num" w:pos="924"/>
        </w:tabs>
        <w:ind w:left="924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960"/>
        </w:tabs>
        <w:ind w:left="9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F851A7D"/>
    <w:multiLevelType w:val="hybridMultilevel"/>
    <w:tmpl w:val="1B1A08B6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2ED3B15"/>
    <w:multiLevelType w:val="hybridMultilevel"/>
    <w:tmpl w:val="9C2CE55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B12018"/>
    <w:multiLevelType w:val="hybridMultilevel"/>
    <w:tmpl w:val="80F6E050"/>
    <w:lvl w:ilvl="0" w:tplc="DB0279E8">
      <w:start w:val="1"/>
      <w:numFmt w:val="decimal"/>
      <w:lvlText w:val="%1."/>
      <w:lvlJc w:val="left"/>
      <w:pPr>
        <w:tabs>
          <w:tab w:val="num" w:pos="924"/>
        </w:tabs>
        <w:ind w:left="924" w:hanging="42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5A80874"/>
    <w:multiLevelType w:val="hybridMultilevel"/>
    <w:tmpl w:val="4C3CF316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80C4731"/>
    <w:multiLevelType w:val="hybridMultilevel"/>
    <w:tmpl w:val="F08EFC04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0CC3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7AAA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2407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8A1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585E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185D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9E61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54A6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2123ED"/>
    <w:multiLevelType w:val="hybridMultilevel"/>
    <w:tmpl w:val="CBEC97F0"/>
    <w:lvl w:ilvl="0" w:tplc="5D0061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2A5E5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4C5C4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0A868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6EB28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469C0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86F74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CE152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6453D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67495F"/>
    <w:multiLevelType w:val="hybridMultilevel"/>
    <w:tmpl w:val="D3F4AEB6"/>
    <w:lvl w:ilvl="0" w:tplc="B544A02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B410FFC"/>
    <w:multiLevelType w:val="hybridMultilevel"/>
    <w:tmpl w:val="16E6D810"/>
    <w:lvl w:ilvl="0" w:tplc="95A0955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6"/>
        </w:tabs>
        <w:ind w:left="336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756"/>
        </w:tabs>
        <w:ind w:left="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6"/>
        </w:tabs>
        <w:ind w:left="117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6"/>
        </w:tabs>
        <w:ind w:left="159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6"/>
        </w:tabs>
        <w:ind w:left="2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6"/>
        </w:tabs>
        <w:ind w:left="243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6"/>
        </w:tabs>
        <w:ind w:left="285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6"/>
        </w:tabs>
        <w:ind w:left="3276" w:hanging="420"/>
      </w:pPr>
    </w:lvl>
  </w:abstractNum>
  <w:abstractNum w:abstractNumId="28" w15:restartNumberingAfterBreak="0">
    <w:nsid w:val="5F3E268A"/>
    <w:multiLevelType w:val="hybridMultilevel"/>
    <w:tmpl w:val="7D92E908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9" w15:restartNumberingAfterBreak="0">
    <w:nsid w:val="6008666D"/>
    <w:multiLevelType w:val="hybridMultilevel"/>
    <w:tmpl w:val="568461D6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30" w15:restartNumberingAfterBreak="0">
    <w:nsid w:val="640D00CB"/>
    <w:multiLevelType w:val="hybridMultilevel"/>
    <w:tmpl w:val="B1AEE056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43D3355"/>
    <w:multiLevelType w:val="hybridMultilevel"/>
    <w:tmpl w:val="05F855A0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66B71AC"/>
    <w:multiLevelType w:val="hybridMultilevel"/>
    <w:tmpl w:val="B6323518"/>
    <w:lvl w:ilvl="0" w:tplc="666CB2E6">
      <w:start w:val="1"/>
      <w:numFmt w:val="japaneseCounting"/>
      <w:lvlText w:val="%1、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33" w15:restartNumberingAfterBreak="0">
    <w:nsid w:val="67D65BED"/>
    <w:multiLevelType w:val="hybridMultilevel"/>
    <w:tmpl w:val="D63C731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4441F7"/>
    <w:multiLevelType w:val="hybridMultilevel"/>
    <w:tmpl w:val="398AE538"/>
    <w:lvl w:ilvl="0" w:tplc="0E74C504">
      <w:start w:val="1"/>
      <w:numFmt w:val="chineseCountingThousand"/>
      <w:lvlText w:val="%1、"/>
      <w:lvlJc w:val="left"/>
      <w:pPr>
        <w:tabs>
          <w:tab w:val="num" w:pos="933"/>
        </w:tabs>
        <w:ind w:left="933" w:hanging="360"/>
      </w:pPr>
      <w:rPr>
        <w:rFonts w:ascii="宋体" w:hAnsi="宋体" w:hint="default"/>
        <w:lang w:val="en-US"/>
      </w:rPr>
    </w:lvl>
    <w:lvl w:ilvl="1" w:tplc="CCDA7ACE">
      <w:start w:val="2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hAnsi="宋体" w:hint="default"/>
      </w:rPr>
    </w:lvl>
    <w:lvl w:ilvl="2" w:tplc="1442A254">
      <w:start w:val="3"/>
      <w:numFmt w:val="japaneseCounting"/>
      <w:lvlText w:val="%3．"/>
      <w:lvlJc w:val="left"/>
      <w:pPr>
        <w:tabs>
          <w:tab w:val="num" w:pos="1560"/>
        </w:tabs>
        <w:ind w:left="156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0B64CB8"/>
    <w:multiLevelType w:val="hybridMultilevel"/>
    <w:tmpl w:val="2EE4375A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2A44774"/>
    <w:multiLevelType w:val="hybridMultilevel"/>
    <w:tmpl w:val="F1643FEE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37" w15:restartNumberingAfterBreak="0">
    <w:nsid w:val="72AB5154"/>
    <w:multiLevelType w:val="hybridMultilevel"/>
    <w:tmpl w:val="73A88D64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4361ABD"/>
    <w:multiLevelType w:val="hybridMultilevel"/>
    <w:tmpl w:val="E30E4E88"/>
    <w:lvl w:ilvl="0" w:tplc="4D123B64">
      <w:start w:val="7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4A81EC2"/>
    <w:multiLevelType w:val="hybridMultilevel"/>
    <w:tmpl w:val="45EA84BA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40" w15:restartNumberingAfterBreak="0">
    <w:nsid w:val="76061474"/>
    <w:multiLevelType w:val="hybridMultilevel"/>
    <w:tmpl w:val="D592C074"/>
    <w:lvl w:ilvl="0" w:tplc="67803926">
      <w:start w:val="1"/>
      <w:numFmt w:val="decimal"/>
      <w:lvlText w:val="(%1)"/>
      <w:lvlJc w:val="left"/>
      <w:pPr>
        <w:tabs>
          <w:tab w:val="num" w:pos="480"/>
        </w:tabs>
        <w:ind w:left="48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900"/>
        </w:tabs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20"/>
        </w:tabs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0"/>
        </w:tabs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60"/>
        </w:tabs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80"/>
        </w:tabs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20"/>
        </w:tabs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0"/>
        </w:tabs>
        <w:ind w:left="3840" w:hanging="420"/>
      </w:pPr>
    </w:lvl>
  </w:abstractNum>
  <w:abstractNum w:abstractNumId="41" w15:restartNumberingAfterBreak="0">
    <w:nsid w:val="7B966CAB"/>
    <w:multiLevelType w:val="hybridMultilevel"/>
    <w:tmpl w:val="5FCA2F5E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7C077B81"/>
    <w:multiLevelType w:val="hybridMultilevel"/>
    <w:tmpl w:val="B0147772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7D086CC5"/>
    <w:multiLevelType w:val="hybridMultilevel"/>
    <w:tmpl w:val="448C38CC"/>
    <w:lvl w:ilvl="0" w:tplc="9B3493B2">
      <w:start w:val="1"/>
      <w:numFmt w:val="decimal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26" w:hanging="420"/>
      </w:pPr>
    </w:lvl>
    <w:lvl w:ilvl="2" w:tplc="0409001B" w:tentative="1">
      <w:start w:val="1"/>
      <w:numFmt w:val="lowerRoman"/>
      <w:lvlText w:val="%3."/>
      <w:lvlJc w:val="right"/>
      <w:pPr>
        <w:ind w:left="1646" w:hanging="420"/>
      </w:pPr>
    </w:lvl>
    <w:lvl w:ilvl="3" w:tplc="0409000F" w:tentative="1">
      <w:start w:val="1"/>
      <w:numFmt w:val="decimal"/>
      <w:lvlText w:val="%4."/>
      <w:lvlJc w:val="left"/>
      <w:pPr>
        <w:ind w:left="2066" w:hanging="420"/>
      </w:pPr>
    </w:lvl>
    <w:lvl w:ilvl="4" w:tplc="04090019" w:tentative="1">
      <w:start w:val="1"/>
      <w:numFmt w:val="lowerLetter"/>
      <w:lvlText w:val="%5)"/>
      <w:lvlJc w:val="left"/>
      <w:pPr>
        <w:ind w:left="2486" w:hanging="420"/>
      </w:pPr>
    </w:lvl>
    <w:lvl w:ilvl="5" w:tplc="0409001B" w:tentative="1">
      <w:start w:val="1"/>
      <w:numFmt w:val="lowerRoman"/>
      <w:lvlText w:val="%6."/>
      <w:lvlJc w:val="right"/>
      <w:pPr>
        <w:ind w:left="2906" w:hanging="420"/>
      </w:pPr>
    </w:lvl>
    <w:lvl w:ilvl="6" w:tplc="0409000F" w:tentative="1">
      <w:start w:val="1"/>
      <w:numFmt w:val="decimal"/>
      <w:lvlText w:val="%7."/>
      <w:lvlJc w:val="left"/>
      <w:pPr>
        <w:ind w:left="3326" w:hanging="420"/>
      </w:pPr>
    </w:lvl>
    <w:lvl w:ilvl="7" w:tplc="04090019" w:tentative="1">
      <w:start w:val="1"/>
      <w:numFmt w:val="lowerLetter"/>
      <w:lvlText w:val="%8)"/>
      <w:lvlJc w:val="left"/>
      <w:pPr>
        <w:ind w:left="3746" w:hanging="420"/>
      </w:pPr>
    </w:lvl>
    <w:lvl w:ilvl="8" w:tplc="0409001B" w:tentative="1">
      <w:start w:val="1"/>
      <w:numFmt w:val="lowerRoman"/>
      <w:lvlText w:val="%9."/>
      <w:lvlJc w:val="right"/>
      <w:pPr>
        <w:ind w:left="4166" w:hanging="420"/>
      </w:pPr>
    </w:lvl>
  </w:abstractNum>
  <w:num w:numId="1" w16cid:durableId="1091051110">
    <w:abstractNumId w:val="20"/>
  </w:num>
  <w:num w:numId="2" w16cid:durableId="803936517">
    <w:abstractNumId w:val="30"/>
  </w:num>
  <w:num w:numId="3" w16cid:durableId="2069259570">
    <w:abstractNumId w:val="31"/>
  </w:num>
  <w:num w:numId="4" w16cid:durableId="725959129">
    <w:abstractNumId w:val="4"/>
  </w:num>
  <w:num w:numId="5" w16cid:durableId="32582826">
    <w:abstractNumId w:val="35"/>
  </w:num>
  <w:num w:numId="6" w16cid:durableId="1571962821">
    <w:abstractNumId w:val="23"/>
  </w:num>
  <w:num w:numId="7" w16cid:durableId="1551266881">
    <w:abstractNumId w:val="40"/>
  </w:num>
  <w:num w:numId="8" w16cid:durableId="985669682">
    <w:abstractNumId w:val="37"/>
  </w:num>
  <w:num w:numId="9" w16cid:durableId="746193775">
    <w:abstractNumId w:val="9"/>
  </w:num>
  <w:num w:numId="10" w16cid:durableId="1818836811">
    <w:abstractNumId w:val="19"/>
  </w:num>
  <w:num w:numId="11" w16cid:durableId="2005476137">
    <w:abstractNumId w:val="22"/>
  </w:num>
  <w:num w:numId="12" w16cid:durableId="1025324977">
    <w:abstractNumId w:val="14"/>
  </w:num>
  <w:num w:numId="13" w16cid:durableId="537665156">
    <w:abstractNumId w:val="7"/>
  </w:num>
  <w:num w:numId="14" w16cid:durableId="2125272407">
    <w:abstractNumId w:val="1"/>
  </w:num>
  <w:num w:numId="15" w16cid:durableId="1863782411">
    <w:abstractNumId w:val="27"/>
  </w:num>
  <w:num w:numId="16" w16cid:durableId="604459008">
    <w:abstractNumId w:val="36"/>
  </w:num>
  <w:num w:numId="17" w16cid:durableId="1509714707">
    <w:abstractNumId w:val="29"/>
  </w:num>
  <w:num w:numId="18" w16cid:durableId="1440031300">
    <w:abstractNumId w:val="28"/>
  </w:num>
  <w:num w:numId="19" w16cid:durableId="92406477">
    <w:abstractNumId w:val="39"/>
  </w:num>
  <w:num w:numId="20" w16cid:durableId="1327634346">
    <w:abstractNumId w:val="12"/>
  </w:num>
  <w:num w:numId="21" w16cid:durableId="894925815">
    <w:abstractNumId w:val="8"/>
  </w:num>
  <w:num w:numId="22" w16cid:durableId="1705206066">
    <w:abstractNumId w:val="34"/>
  </w:num>
  <w:num w:numId="23" w16cid:durableId="346370814">
    <w:abstractNumId w:val="10"/>
  </w:num>
  <w:num w:numId="24" w16cid:durableId="733819431">
    <w:abstractNumId w:val="17"/>
  </w:num>
  <w:num w:numId="25" w16cid:durableId="1081101469">
    <w:abstractNumId w:val="24"/>
  </w:num>
  <w:num w:numId="26" w16cid:durableId="1261796651">
    <w:abstractNumId w:val="42"/>
  </w:num>
  <w:num w:numId="27" w16cid:durableId="424040900">
    <w:abstractNumId w:val="2"/>
  </w:num>
  <w:num w:numId="28" w16cid:durableId="972253933">
    <w:abstractNumId w:val="0"/>
  </w:num>
  <w:num w:numId="29" w16cid:durableId="1229808018">
    <w:abstractNumId w:val="41"/>
  </w:num>
  <w:num w:numId="30" w16cid:durableId="1234270090">
    <w:abstractNumId w:val="16"/>
  </w:num>
  <w:num w:numId="31" w16cid:durableId="2064132011">
    <w:abstractNumId w:val="3"/>
  </w:num>
  <w:num w:numId="32" w16cid:durableId="1380738878">
    <w:abstractNumId w:val="18"/>
  </w:num>
  <w:num w:numId="33" w16cid:durableId="626011559">
    <w:abstractNumId w:val="26"/>
  </w:num>
  <w:num w:numId="34" w16cid:durableId="199518334">
    <w:abstractNumId w:val="38"/>
  </w:num>
  <w:num w:numId="35" w16cid:durableId="1759715907">
    <w:abstractNumId w:val="21"/>
  </w:num>
  <w:num w:numId="36" w16cid:durableId="412750898">
    <w:abstractNumId w:val="32"/>
  </w:num>
  <w:num w:numId="37" w16cid:durableId="1376008968">
    <w:abstractNumId w:val="5"/>
  </w:num>
  <w:num w:numId="38" w16cid:durableId="594243661">
    <w:abstractNumId w:val="15"/>
  </w:num>
  <w:num w:numId="39" w16cid:durableId="1776899996">
    <w:abstractNumId w:val="13"/>
  </w:num>
  <w:num w:numId="40" w16cid:durableId="452406070">
    <w:abstractNumId w:val="25"/>
  </w:num>
  <w:num w:numId="41" w16cid:durableId="1909682043">
    <w:abstractNumId w:val="33"/>
  </w:num>
  <w:num w:numId="42" w16cid:durableId="2064132413">
    <w:abstractNumId w:val="11"/>
  </w:num>
  <w:num w:numId="43" w16cid:durableId="712581552">
    <w:abstractNumId w:val="43"/>
  </w:num>
  <w:num w:numId="44" w16cid:durableId="203829795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2A03"/>
    <w:rsid w:val="0000018E"/>
    <w:rsid w:val="00000605"/>
    <w:rsid w:val="00000A8D"/>
    <w:rsid w:val="00000EA6"/>
    <w:rsid w:val="000027B9"/>
    <w:rsid w:val="00002E46"/>
    <w:rsid w:val="000030A3"/>
    <w:rsid w:val="00003740"/>
    <w:rsid w:val="0000491B"/>
    <w:rsid w:val="00004EF1"/>
    <w:rsid w:val="0000504F"/>
    <w:rsid w:val="00005A76"/>
    <w:rsid w:val="00005DA2"/>
    <w:rsid w:val="00005E5C"/>
    <w:rsid w:val="00006587"/>
    <w:rsid w:val="00007731"/>
    <w:rsid w:val="00007D02"/>
    <w:rsid w:val="00007F90"/>
    <w:rsid w:val="0001042F"/>
    <w:rsid w:val="000105E7"/>
    <w:rsid w:val="0001127C"/>
    <w:rsid w:val="00011A6D"/>
    <w:rsid w:val="00011E75"/>
    <w:rsid w:val="00011E9B"/>
    <w:rsid w:val="00012A4A"/>
    <w:rsid w:val="0001325B"/>
    <w:rsid w:val="00014553"/>
    <w:rsid w:val="000148B7"/>
    <w:rsid w:val="00014FCF"/>
    <w:rsid w:val="0001529F"/>
    <w:rsid w:val="0001553B"/>
    <w:rsid w:val="000159F7"/>
    <w:rsid w:val="00016374"/>
    <w:rsid w:val="000172D5"/>
    <w:rsid w:val="00017D74"/>
    <w:rsid w:val="00017E7A"/>
    <w:rsid w:val="0002006B"/>
    <w:rsid w:val="000205DE"/>
    <w:rsid w:val="000216E4"/>
    <w:rsid w:val="00022DFD"/>
    <w:rsid w:val="000238B9"/>
    <w:rsid w:val="00023A64"/>
    <w:rsid w:val="00024C09"/>
    <w:rsid w:val="00024EB5"/>
    <w:rsid w:val="0002514D"/>
    <w:rsid w:val="00025A71"/>
    <w:rsid w:val="000271F7"/>
    <w:rsid w:val="0002766F"/>
    <w:rsid w:val="00027708"/>
    <w:rsid w:val="000278B5"/>
    <w:rsid w:val="00030796"/>
    <w:rsid w:val="000307B4"/>
    <w:rsid w:val="000311A8"/>
    <w:rsid w:val="0003152A"/>
    <w:rsid w:val="00031D2C"/>
    <w:rsid w:val="0003248C"/>
    <w:rsid w:val="00032E99"/>
    <w:rsid w:val="00033070"/>
    <w:rsid w:val="0003418F"/>
    <w:rsid w:val="0003419F"/>
    <w:rsid w:val="00035441"/>
    <w:rsid w:val="000355F5"/>
    <w:rsid w:val="00035F9D"/>
    <w:rsid w:val="00036CCA"/>
    <w:rsid w:val="00036F4B"/>
    <w:rsid w:val="00037127"/>
    <w:rsid w:val="00037A81"/>
    <w:rsid w:val="00037C0B"/>
    <w:rsid w:val="00037F8B"/>
    <w:rsid w:val="00040033"/>
    <w:rsid w:val="00041EC2"/>
    <w:rsid w:val="000420F1"/>
    <w:rsid w:val="00042B96"/>
    <w:rsid w:val="0004371C"/>
    <w:rsid w:val="00043BAC"/>
    <w:rsid w:val="00045107"/>
    <w:rsid w:val="00045CF2"/>
    <w:rsid w:val="00045F17"/>
    <w:rsid w:val="00047EC8"/>
    <w:rsid w:val="000500CB"/>
    <w:rsid w:val="00050601"/>
    <w:rsid w:val="00050938"/>
    <w:rsid w:val="00051069"/>
    <w:rsid w:val="00051536"/>
    <w:rsid w:val="000515AB"/>
    <w:rsid w:val="00051D92"/>
    <w:rsid w:val="00052891"/>
    <w:rsid w:val="0005405F"/>
    <w:rsid w:val="00054456"/>
    <w:rsid w:val="000549AA"/>
    <w:rsid w:val="000553E5"/>
    <w:rsid w:val="000557F7"/>
    <w:rsid w:val="00055B15"/>
    <w:rsid w:val="00056664"/>
    <w:rsid w:val="000567B3"/>
    <w:rsid w:val="0005792C"/>
    <w:rsid w:val="00057A0A"/>
    <w:rsid w:val="0006010F"/>
    <w:rsid w:val="00060B77"/>
    <w:rsid w:val="0006153B"/>
    <w:rsid w:val="0006173A"/>
    <w:rsid w:val="00061B39"/>
    <w:rsid w:val="000624E0"/>
    <w:rsid w:val="000632F7"/>
    <w:rsid w:val="00064A05"/>
    <w:rsid w:val="00064AEC"/>
    <w:rsid w:val="00064DBC"/>
    <w:rsid w:val="000650F3"/>
    <w:rsid w:val="000654DC"/>
    <w:rsid w:val="00065AED"/>
    <w:rsid w:val="00065C1D"/>
    <w:rsid w:val="00065F56"/>
    <w:rsid w:val="000660C0"/>
    <w:rsid w:val="000667DB"/>
    <w:rsid w:val="00066FFE"/>
    <w:rsid w:val="00067813"/>
    <w:rsid w:val="00067906"/>
    <w:rsid w:val="00067EB5"/>
    <w:rsid w:val="00070218"/>
    <w:rsid w:val="000720D6"/>
    <w:rsid w:val="00072452"/>
    <w:rsid w:val="00072A99"/>
    <w:rsid w:val="00072B5B"/>
    <w:rsid w:val="00073588"/>
    <w:rsid w:val="0007444B"/>
    <w:rsid w:val="0007473E"/>
    <w:rsid w:val="00074D41"/>
    <w:rsid w:val="00076047"/>
    <w:rsid w:val="00077C1E"/>
    <w:rsid w:val="00080734"/>
    <w:rsid w:val="00082C1D"/>
    <w:rsid w:val="00082E4F"/>
    <w:rsid w:val="00083024"/>
    <w:rsid w:val="00083035"/>
    <w:rsid w:val="00083148"/>
    <w:rsid w:val="0008336A"/>
    <w:rsid w:val="000835B7"/>
    <w:rsid w:val="00083B88"/>
    <w:rsid w:val="00083BF1"/>
    <w:rsid w:val="00083C85"/>
    <w:rsid w:val="000842DB"/>
    <w:rsid w:val="00085A91"/>
    <w:rsid w:val="00085F22"/>
    <w:rsid w:val="000863BD"/>
    <w:rsid w:val="00086F3B"/>
    <w:rsid w:val="00087602"/>
    <w:rsid w:val="00087841"/>
    <w:rsid w:val="000878A4"/>
    <w:rsid w:val="00087C51"/>
    <w:rsid w:val="00087D3E"/>
    <w:rsid w:val="00090425"/>
    <w:rsid w:val="000907D9"/>
    <w:rsid w:val="000909AC"/>
    <w:rsid w:val="00090D6F"/>
    <w:rsid w:val="0009136B"/>
    <w:rsid w:val="00091434"/>
    <w:rsid w:val="00091CAE"/>
    <w:rsid w:val="00091EA7"/>
    <w:rsid w:val="00092075"/>
    <w:rsid w:val="00092139"/>
    <w:rsid w:val="00092739"/>
    <w:rsid w:val="00092B2A"/>
    <w:rsid w:val="00093D20"/>
    <w:rsid w:val="00094433"/>
    <w:rsid w:val="00094BC8"/>
    <w:rsid w:val="00094E97"/>
    <w:rsid w:val="000950C6"/>
    <w:rsid w:val="00095156"/>
    <w:rsid w:val="000954CF"/>
    <w:rsid w:val="000955A9"/>
    <w:rsid w:val="000968E9"/>
    <w:rsid w:val="00096BE9"/>
    <w:rsid w:val="000A050F"/>
    <w:rsid w:val="000A1563"/>
    <w:rsid w:val="000A16EF"/>
    <w:rsid w:val="000A1E6A"/>
    <w:rsid w:val="000A1EA3"/>
    <w:rsid w:val="000A2011"/>
    <w:rsid w:val="000A2664"/>
    <w:rsid w:val="000A2D86"/>
    <w:rsid w:val="000A3336"/>
    <w:rsid w:val="000A348C"/>
    <w:rsid w:val="000A455C"/>
    <w:rsid w:val="000A60D2"/>
    <w:rsid w:val="000A60E2"/>
    <w:rsid w:val="000A6A72"/>
    <w:rsid w:val="000A6CD7"/>
    <w:rsid w:val="000A6DE8"/>
    <w:rsid w:val="000A7070"/>
    <w:rsid w:val="000A727F"/>
    <w:rsid w:val="000A7AAE"/>
    <w:rsid w:val="000B02AF"/>
    <w:rsid w:val="000B0730"/>
    <w:rsid w:val="000B0830"/>
    <w:rsid w:val="000B182F"/>
    <w:rsid w:val="000B2AEA"/>
    <w:rsid w:val="000B34E6"/>
    <w:rsid w:val="000B3AF5"/>
    <w:rsid w:val="000B3B16"/>
    <w:rsid w:val="000B3E44"/>
    <w:rsid w:val="000B49C4"/>
    <w:rsid w:val="000B4BBB"/>
    <w:rsid w:val="000B5985"/>
    <w:rsid w:val="000B5ADE"/>
    <w:rsid w:val="000B5DEC"/>
    <w:rsid w:val="000B6A3F"/>
    <w:rsid w:val="000B6B1D"/>
    <w:rsid w:val="000B6EF8"/>
    <w:rsid w:val="000B749E"/>
    <w:rsid w:val="000B7F2D"/>
    <w:rsid w:val="000C0D2E"/>
    <w:rsid w:val="000C0EC8"/>
    <w:rsid w:val="000C1852"/>
    <w:rsid w:val="000C1AB9"/>
    <w:rsid w:val="000C2814"/>
    <w:rsid w:val="000C4170"/>
    <w:rsid w:val="000C4E7F"/>
    <w:rsid w:val="000C54D3"/>
    <w:rsid w:val="000C6068"/>
    <w:rsid w:val="000C6CCE"/>
    <w:rsid w:val="000C6D0A"/>
    <w:rsid w:val="000C737D"/>
    <w:rsid w:val="000D01E7"/>
    <w:rsid w:val="000D1048"/>
    <w:rsid w:val="000D1353"/>
    <w:rsid w:val="000D18E3"/>
    <w:rsid w:val="000D1F20"/>
    <w:rsid w:val="000D2873"/>
    <w:rsid w:val="000D2EB8"/>
    <w:rsid w:val="000D3064"/>
    <w:rsid w:val="000D398A"/>
    <w:rsid w:val="000D4E86"/>
    <w:rsid w:val="000D4F96"/>
    <w:rsid w:val="000D5AD2"/>
    <w:rsid w:val="000D5E0D"/>
    <w:rsid w:val="000D6239"/>
    <w:rsid w:val="000D65CC"/>
    <w:rsid w:val="000D6A5F"/>
    <w:rsid w:val="000D6FCA"/>
    <w:rsid w:val="000D70D6"/>
    <w:rsid w:val="000D78B3"/>
    <w:rsid w:val="000D7B77"/>
    <w:rsid w:val="000E0353"/>
    <w:rsid w:val="000E03EC"/>
    <w:rsid w:val="000E0D79"/>
    <w:rsid w:val="000E0E19"/>
    <w:rsid w:val="000E1276"/>
    <w:rsid w:val="000E159B"/>
    <w:rsid w:val="000E1610"/>
    <w:rsid w:val="000E2390"/>
    <w:rsid w:val="000E28D4"/>
    <w:rsid w:val="000E3755"/>
    <w:rsid w:val="000E4374"/>
    <w:rsid w:val="000E43DD"/>
    <w:rsid w:val="000E53C5"/>
    <w:rsid w:val="000E56CB"/>
    <w:rsid w:val="000E59BA"/>
    <w:rsid w:val="000E67C1"/>
    <w:rsid w:val="000E740E"/>
    <w:rsid w:val="000E7732"/>
    <w:rsid w:val="000E7A77"/>
    <w:rsid w:val="000F1446"/>
    <w:rsid w:val="000F216A"/>
    <w:rsid w:val="000F4A77"/>
    <w:rsid w:val="000F4B94"/>
    <w:rsid w:val="000F55B3"/>
    <w:rsid w:val="000F5636"/>
    <w:rsid w:val="000F6139"/>
    <w:rsid w:val="000F63AD"/>
    <w:rsid w:val="000F65A6"/>
    <w:rsid w:val="000F6B7B"/>
    <w:rsid w:val="000F6E74"/>
    <w:rsid w:val="000F6F9F"/>
    <w:rsid w:val="000F735E"/>
    <w:rsid w:val="0010010E"/>
    <w:rsid w:val="0010032A"/>
    <w:rsid w:val="0010041B"/>
    <w:rsid w:val="001005C7"/>
    <w:rsid w:val="00100D0D"/>
    <w:rsid w:val="0010162B"/>
    <w:rsid w:val="00101941"/>
    <w:rsid w:val="00101ABF"/>
    <w:rsid w:val="00101B14"/>
    <w:rsid w:val="00101F6C"/>
    <w:rsid w:val="001048B7"/>
    <w:rsid w:val="00104DE7"/>
    <w:rsid w:val="00104E9C"/>
    <w:rsid w:val="00105D35"/>
    <w:rsid w:val="00106259"/>
    <w:rsid w:val="00106337"/>
    <w:rsid w:val="001064DA"/>
    <w:rsid w:val="0010735D"/>
    <w:rsid w:val="001076F0"/>
    <w:rsid w:val="00107780"/>
    <w:rsid w:val="001077E3"/>
    <w:rsid w:val="00107D4A"/>
    <w:rsid w:val="00110184"/>
    <w:rsid w:val="00110B09"/>
    <w:rsid w:val="00110D51"/>
    <w:rsid w:val="00110FD8"/>
    <w:rsid w:val="00111F2A"/>
    <w:rsid w:val="0011230E"/>
    <w:rsid w:val="001123B5"/>
    <w:rsid w:val="00112647"/>
    <w:rsid w:val="001126E7"/>
    <w:rsid w:val="001136EE"/>
    <w:rsid w:val="00113CE4"/>
    <w:rsid w:val="00115A1E"/>
    <w:rsid w:val="00115F1B"/>
    <w:rsid w:val="001169FD"/>
    <w:rsid w:val="00116A80"/>
    <w:rsid w:val="00116F9C"/>
    <w:rsid w:val="00117531"/>
    <w:rsid w:val="001175E1"/>
    <w:rsid w:val="001176ED"/>
    <w:rsid w:val="00117A8E"/>
    <w:rsid w:val="00117BC9"/>
    <w:rsid w:val="00120009"/>
    <w:rsid w:val="00120EAE"/>
    <w:rsid w:val="0012129C"/>
    <w:rsid w:val="001214DE"/>
    <w:rsid w:val="00121CA9"/>
    <w:rsid w:val="00122650"/>
    <w:rsid w:val="00122F0E"/>
    <w:rsid w:val="00122FFB"/>
    <w:rsid w:val="00123677"/>
    <w:rsid w:val="0012367F"/>
    <w:rsid w:val="001239EA"/>
    <w:rsid w:val="00123AAF"/>
    <w:rsid w:val="00124040"/>
    <w:rsid w:val="0012452C"/>
    <w:rsid w:val="001251AD"/>
    <w:rsid w:val="00125995"/>
    <w:rsid w:val="0012673A"/>
    <w:rsid w:val="001267AC"/>
    <w:rsid w:val="00127563"/>
    <w:rsid w:val="00130279"/>
    <w:rsid w:val="001307D3"/>
    <w:rsid w:val="00130ED8"/>
    <w:rsid w:val="001312A1"/>
    <w:rsid w:val="00131CE6"/>
    <w:rsid w:val="001325AD"/>
    <w:rsid w:val="001327FB"/>
    <w:rsid w:val="001337B5"/>
    <w:rsid w:val="00133E0F"/>
    <w:rsid w:val="00133E8C"/>
    <w:rsid w:val="00133F3E"/>
    <w:rsid w:val="00134BAA"/>
    <w:rsid w:val="00134DCD"/>
    <w:rsid w:val="00135901"/>
    <w:rsid w:val="00135A62"/>
    <w:rsid w:val="00136FD6"/>
    <w:rsid w:val="00137514"/>
    <w:rsid w:val="00137D28"/>
    <w:rsid w:val="00137D8B"/>
    <w:rsid w:val="00140521"/>
    <w:rsid w:val="0014063F"/>
    <w:rsid w:val="00140718"/>
    <w:rsid w:val="00140822"/>
    <w:rsid w:val="00140EF6"/>
    <w:rsid w:val="001417F2"/>
    <w:rsid w:val="00142276"/>
    <w:rsid w:val="00142ACE"/>
    <w:rsid w:val="00142F62"/>
    <w:rsid w:val="00143763"/>
    <w:rsid w:val="001438A0"/>
    <w:rsid w:val="00143971"/>
    <w:rsid w:val="00143CA8"/>
    <w:rsid w:val="00145D4B"/>
    <w:rsid w:val="00145D5E"/>
    <w:rsid w:val="0014655C"/>
    <w:rsid w:val="00146FD9"/>
    <w:rsid w:val="00147176"/>
    <w:rsid w:val="001471D3"/>
    <w:rsid w:val="00147543"/>
    <w:rsid w:val="00147B4B"/>
    <w:rsid w:val="00147E86"/>
    <w:rsid w:val="001509BE"/>
    <w:rsid w:val="00151A3F"/>
    <w:rsid w:val="0015219C"/>
    <w:rsid w:val="00152251"/>
    <w:rsid w:val="00152C30"/>
    <w:rsid w:val="001539D6"/>
    <w:rsid w:val="00153C52"/>
    <w:rsid w:val="00153FD1"/>
    <w:rsid w:val="001541FD"/>
    <w:rsid w:val="00154820"/>
    <w:rsid w:val="00154EEB"/>
    <w:rsid w:val="00155923"/>
    <w:rsid w:val="00155B7A"/>
    <w:rsid w:val="00155D14"/>
    <w:rsid w:val="00155D18"/>
    <w:rsid w:val="00155D6A"/>
    <w:rsid w:val="00156879"/>
    <w:rsid w:val="00156EB1"/>
    <w:rsid w:val="00157795"/>
    <w:rsid w:val="00160A09"/>
    <w:rsid w:val="001614B4"/>
    <w:rsid w:val="001615BD"/>
    <w:rsid w:val="001625AB"/>
    <w:rsid w:val="0016260A"/>
    <w:rsid w:val="00163F9D"/>
    <w:rsid w:val="00165142"/>
    <w:rsid w:val="0016553B"/>
    <w:rsid w:val="00165E3A"/>
    <w:rsid w:val="00165FEE"/>
    <w:rsid w:val="00166400"/>
    <w:rsid w:val="001664BF"/>
    <w:rsid w:val="001667E0"/>
    <w:rsid w:val="0016693B"/>
    <w:rsid w:val="00166F44"/>
    <w:rsid w:val="00167417"/>
    <w:rsid w:val="00167774"/>
    <w:rsid w:val="00171254"/>
    <w:rsid w:val="0017140B"/>
    <w:rsid w:val="001723D6"/>
    <w:rsid w:val="001724DF"/>
    <w:rsid w:val="001724FE"/>
    <w:rsid w:val="00172564"/>
    <w:rsid w:val="0017372D"/>
    <w:rsid w:val="0017383B"/>
    <w:rsid w:val="0017488D"/>
    <w:rsid w:val="00175669"/>
    <w:rsid w:val="001756F0"/>
    <w:rsid w:val="0017659C"/>
    <w:rsid w:val="0017724E"/>
    <w:rsid w:val="00177C01"/>
    <w:rsid w:val="00177C58"/>
    <w:rsid w:val="00177D91"/>
    <w:rsid w:val="00177FA0"/>
    <w:rsid w:val="00177FCC"/>
    <w:rsid w:val="001811AD"/>
    <w:rsid w:val="00181AB5"/>
    <w:rsid w:val="00181B6C"/>
    <w:rsid w:val="00181E5B"/>
    <w:rsid w:val="001826AF"/>
    <w:rsid w:val="001826F7"/>
    <w:rsid w:val="001827F6"/>
    <w:rsid w:val="00183519"/>
    <w:rsid w:val="00183EC9"/>
    <w:rsid w:val="00184280"/>
    <w:rsid w:val="00185C2E"/>
    <w:rsid w:val="00185F7D"/>
    <w:rsid w:val="001863F1"/>
    <w:rsid w:val="0018662B"/>
    <w:rsid w:val="001869BE"/>
    <w:rsid w:val="00186D89"/>
    <w:rsid w:val="00187A4C"/>
    <w:rsid w:val="00190099"/>
    <w:rsid w:val="001903BE"/>
    <w:rsid w:val="00190408"/>
    <w:rsid w:val="00190776"/>
    <w:rsid w:val="00190FB6"/>
    <w:rsid w:val="001912CC"/>
    <w:rsid w:val="0019137A"/>
    <w:rsid w:val="001914CB"/>
    <w:rsid w:val="001920FB"/>
    <w:rsid w:val="001923F7"/>
    <w:rsid w:val="00192720"/>
    <w:rsid w:val="001935D8"/>
    <w:rsid w:val="00193B1E"/>
    <w:rsid w:val="0019474C"/>
    <w:rsid w:val="001951AF"/>
    <w:rsid w:val="00195B40"/>
    <w:rsid w:val="00195E58"/>
    <w:rsid w:val="0019607E"/>
    <w:rsid w:val="00196211"/>
    <w:rsid w:val="0019722C"/>
    <w:rsid w:val="00197DC2"/>
    <w:rsid w:val="001A120B"/>
    <w:rsid w:val="001A144D"/>
    <w:rsid w:val="001A2666"/>
    <w:rsid w:val="001A2D06"/>
    <w:rsid w:val="001A2DBC"/>
    <w:rsid w:val="001A347B"/>
    <w:rsid w:val="001A3577"/>
    <w:rsid w:val="001A41FC"/>
    <w:rsid w:val="001A4A8F"/>
    <w:rsid w:val="001A4D10"/>
    <w:rsid w:val="001A4DC7"/>
    <w:rsid w:val="001A5168"/>
    <w:rsid w:val="001A5192"/>
    <w:rsid w:val="001A5AE6"/>
    <w:rsid w:val="001A5B95"/>
    <w:rsid w:val="001A64FE"/>
    <w:rsid w:val="001A7271"/>
    <w:rsid w:val="001A7627"/>
    <w:rsid w:val="001A776D"/>
    <w:rsid w:val="001A78A8"/>
    <w:rsid w:val="001B005A"/>
    <w:rsid w:val="001B02A5"/>
    <w:rsid w:val="001B0900"/>
    <w:rsid w:val="001B0EA0"/>
    <w:rsid w:val="001B0F45"/>
    <w:rsid w:val="001B11CF"/>
    <w:rsid w:val="001B149D"/>
    <w:rsid w:val="001B266D"/>
    <w:rsid w:val="001B351D"/>
    <w:rsid w:val="001B443B"/>
    <w:rsid w:val="001B45E5"/>
    <w:rsid w:val="001B4DC1"/>
    <w:rsid w:val="001B51E0"/>
    <w:rsid w:val="001B52CD"/>
    <w:rsid w:val="001B5518"/>
    <w:rsid w:val="001B584A"/>
    <w:rsid w:val="001B593C"/>
    <w:rsid w:val="001B66F3"/>
    <w:rsid w:val="001B68FF"/>
    <w:rsid w:val="001B6E1D"/>
    <w:rsid w:val="001B7181"/>
    <w:rsid w:val="001B7378"/>
    <w:rsid w:val="001B78C4"/>
    <w:rsid w:val="001C0820"/>
    <w:rsid w:val="001C1B5F"/>
    <w:rsid w:val="001C1F9A"/>
    <w:rsid w:val="001C3152"/>
    <w:rsid w:val="001C34F6"/>
    <w:rsid w:val="001C36A1"/>
    <w:rsid w:val="001C4CF0"/>
    <w:rsid w:val="001C527D"/>
    <w:rsid w:val="001C552A"/>
    <w:rsid w:val="001C576F"/>
    <w:rsid w:val="001C5A24"/>
    <w:rsid w:val="001C5A8C"/>
    <w:rsid w:val="001C5B02"/>
    <w:rsid w:val="001C5D65"/>
    <w:rsid w:val="001C5FBC"/>
    <w:rsid w:val="001C6422"/>
    <w:rsid w:val="001C662C"/>
    <w:rsid w:val="001C76E3"/>
    <w:rsid w:val="001C78B7"/>
    <w:rsid w:val="001C7F3C"/>
    <w:rsid w:val="001D1407"/>
    <w:rsid w:val="001D222D"/>
    <w:rsid w:val="001D256C"/>
    <w:rsid w:val="001D25B8"/>
    <w:rsid w:val="001D2641"/>
    <w:rsid w:val="001D2652"/>
    <w:rsid w:val="001D29CA"/>
    <w:rsid w:val="001D2A73"/>
    <w:rsid w:val="001D2C02"/>
    <w:rsid w:val="001D2C0B"/>
    <w:rsid w:val="001D3364"/>
    <w:rsid w:val="001D3B07"/>
    <w:rsid w:val="001D4103"/>
    <w:rsid w:val="001D4380"/>
    <w:rsid w:val="001D43AC"/>
    <w:rsid w:val="001D4814"/>
    <w:rsid w:val="001D48C5"/>
    <w:rsid w:val="001D652B"/>
    <w:rsid w:val="001D7270"/>
    <w:rsid w:val="001D7A2E"/>
    <w:rsid w:val="001E00C8"/>
    <w:rsid w:val="001E0960"/>
    <w:rsid w:val="001E09FD"/>
    <w:rsid w:val="001E0EF4"/>
    <w:rsid w:val="001E2265"/>
    <w:rsid w:val="001E24B3"/>
    <w:rsid w:val="001E2630"/>
    <w:rsid w:val="001E2733"/>
    <w:rsid w:val="001E2C03"/>
    <w:rsid w:val="001E30A5"/>
    <w:rsid w:val="001E3569"/>
    <w:rsid w:val="001E44FB"/>
    <w:rsid w:val="001E48E6"/>
    <w:rsid w:val="001E61F7"/>
    <w:rsid w:val="001E6777"/>
    <w:rsid w:val="001E6886"/>
    <w:rsid w:val="001E6ABD"/>
    <w:rsid w:val="001E6CCA"/>
    <w:rsid w:val="001E6F2F"/>
    <w:rsid w:val="001E7005"/>
    <w:rsid w:val="001E789E"/>
    <w:rsid w:val="001E78A8"/>
    <w:rsid w:val="001E7F19"/>
    <w:rsid w:val="001E7F60"/>
    <w:rsid w:val="001F04D1"/>
    <w:rsid w:val="001F0592"/>
    <w:rsid w:val="001F07AF"/>
    <w:rsid w:val="001F10D3"/>
    <w:rsid w:val="001F190F"/>
    <w:rsid w:val="001F1C56"/>
    <w:rsid w:val="001F1F8D"/>
    <w:rsid w:val="001F2D08"/>
    <w:rsid w:val="001F2FC0"/>
    <w:rsid w:val="001F3083"/>
    <w:rsid w:val="001F36E9"/>
    <w:rsid w:val="001F3C29"/>
    <w:rsid w:val="001F41CD"/>
    <w:rsid w:val="001F430C"/>
    <w:rsid w:val="001F4C4D"/>
    <w:rsid w:val="001F53EA"/>
    <w:rsid w:val="001F580B"/>
    <w:rsid w:val="001F5B34"/>
    <w:rsid w:val="001F5E00"/>
    <w:rsid w:val="001F62E9"/>
    <w:rsid w:val="001F63B8"/>
    <w:rsid w:val="001F6B87"/>
    <w:rsid w:val="001F7716"/>
    <w:rsid w:val="001F793A"/>
    <w:rsid w:val="001F7D3E"/>
    <w:rsid w:val="002003BB"/>
    <w:rsid w:val="0020052F"/>
    <w:rsid w:val="002007CA"/>
    <w:rsid w:val="00200A46"/>
    <w:rsid w:val="00200EB8"/>
    <w:rsid w:val="00201424"/>
    <w:rsid w:val="00201BA2"/>
    <w:rsid w:val="002026EE"/>
    <w:rsid w:val="00202993"/>
    <w:rsid w:val="00203805"/>
    <w:rsid w:val="002046BF"/>
    <w:rsid w:val="00204F94"/>
    <w:rsid w:val="00205366"/>
    <w:rsid w:val="00205C58"/>
    <w:rsid w:val="00205DA8"/>
    <w:rsid w:val="0020618D"/>
    <w:rsid w:val="00206325"/>
    <w:rsid w:val="00206A72"/>
    <w:rsid w:val="00206B30"/>
    <w:rsid w:val="00211B12"/>
    <w:rsid w:val="00211B91"/>
    <w:rsid w:val="00211E9D"/>
    <w:rsid w:val="00211FD3"/>
    <w:rsid w:val="00212062"/>
    <w:rsid w:val="0021280C"/>
    <w:rsid w:val="00212B29"/>
    <w:rsid w:val="00212C5C"/>
    <w:rsid w:val="00212EE7"/>
    <w:rsid w:val="00213DBB"/>
    <w:rsid w:val="00214122"/>
    <w:rsid w:val="002146CB"/>
    <w:rsid w:val="002147DE"/>
    <w:rsid w:val="00215DDD"/>
    <w:rsid w:val="00216FB5"/>
    <w:rsid w:val="00217E90"/>
    <w:rsid w:val="002202F6"/>
    <w:rsid w:val="00220569"/>
    <w:rsid w:val="00221283"/>
    <w:rsid w:val="002213B2"/>
    <w:rsid w:val="002215A0"/>
    <w:rsid w:val="00221843"/>
    <w:rsid w:val="002218D2"/>
    <w:rsid w:val="0022215D"/>
    <w:rsid w:val="00223BB6"/>
    <w:rsid w:val="00223D98"/>
    <w:rsid w:val="00223E88"/>
    <w:rsid w:val="002249FE"/>
    <w:rsid w:val="00225275"/>
    <w:rsid w:val="00225680"/>
    <w:rsid w:val="0022569A"/>
    <w:rsid w:val="00225BD7"/>
    <w:rsid w:val="00225DAD"/>
    <w:rsid w:val="00226371"/>
    <w:rsid w:val="002267CE"/>
    <w:rsid w:val="00226C63"/>
    <w:rsid w:val="00226E4A"/>
    <w:rsid w:val="00227562"/>
    <w:rsid w:val="00227F0A"/>
    <w:rsid w:val="00227FF4"/>
    <w:rsid w:val="0023013C"/>
    <w:rsid w:val="00230327"/>
    <w:rsid w:val="002303E5"/>
    <w:rsid w:val="002305ED"/>
    <w:rsid w:val="00231251"/>
    <w:rsid w:val="0023191D"/>
    <w:rsid w:val="0023265E"/>
    <w:rsid w:val="0023270F"/>
    <w:rsid w:val="00232E54"/>
    <w:rsid w:val="00234DDF"/>
    <w:rsid w:val="002351F3"/>
    <w:rsid w:val="00236549"/>
    <w:rsid w:val="00236C70"/>
    <w:rsid w:val="002373F1"/>
    <w:rsid w:val="0024006E"/>
    <w:rsid w:val="002404DB"/>
    <w:rsid w:val="0024082A"/>
    <w:rsid w:val="002409DF"/>
    <w:rsid w:val="00241986"/>
    <w:rsid w:val="00241A1D"/>
    <w:rsid w:val="002424F6"/>
    <w:rsid w:val="00242A49"/>
    <w:rsid w:val="00242DE9"/>
    <w:rsid w:val="00242F28"/>
    <w:rsid w:val="002433E0"/>
    <w:rsid w:val="00243574"/>
    <w:rsid w:val="00244550"/>
    <w:rsid w:val="002446BB"/>
    <w:rsid w:val="0024481F"/>
    <w:rsid w:val="00246722"/>
    <w:rsid w:val="0024676F"/>
    <w:rsid w:val="002469F3"/>
    <w:rsid w:val="0025083B"/>
    <w:rsid w:val="00250A35"/>
    <w:rsid w:val="00250CDE"/>
    <w:rsid w:val="00252057"/>
    <w:rsid w:val="00252E58"/>
    <w:rsid w:val="00253D31"/>
    <w:rsid w:val="0025476C"/>
    <w:rsid w:val="00254DC3"/>
    <w:rsid w:val="00255C1B"/>
    <w:rsid w:val="00255C44"/>
    <w:rsid w:val="002564B3"/>
    <w:rsid w:val="00256B55"/>
    <w:rsid w:val="002572AD"/>
    <w:rsid w:val="002572C3"/>
    <w:rsid w:val="002572E6"/>
    <w:rsid w:val="002576DE"/>
    <w:rsid w:val="00257CAB"/>
    <w:rsid w:val="0026094B"/>
    <w:rsid w:val="00260A05"/>
    <w:rsid w:val="00260D7F"/>
    <w:rsid w:val="00261E73"/>
    <w:rsid w:val="00261E86"/>
    <w:rsid w:val="002623B2"/>
    <w:rsid w:val="00262DB0"/>
    <w:rsid w:val="0026308E"/>
    <w:rsid w:val="00264C44"/>
    <w:rsid w:val="00265295"/>
    <w:rsid w:val="002662CE"/>
    <w:rsid w:val="00266F01"/>
    <w:rsid w:val="00267279"/>
    <w:rsid w:val="00267C81"/>
    <w:rsid w:val="00267E27"/>
    <w:rsid w:val="0027056B"/>
    <w:rsid w:val="00271D3D"/>
    <w:rsid w:val="002721C0"/>
    <w:rsid w:val="0027239A"/>
    <w:rsid w:val="002731C4"/>
    <w:rsid w:val="002736B3"/>
    <w:rsid w:val="002737D6"/>
    <w:rsid w:val="00273B0A"/>
    <w:rsid w:val="00274A5A"/>
    <w:rsid w:val="00275520"/>
    <w:rsid w:val="00275701"/>
    <w:rsid w:val="002758F0"/>
    <w:rsid w:val="00275954"/>
    <w:rsid w:val="00275A20"/>
    <w:rsid w:val="00275C29"/>
    <w:rsid w:val="00275F22"/>
    <w:rsid w:val="002768A6"/>
    <w:rsid w:val="00276CBA"/>
    <w:rsid w:val="002773F0"/>
    <w:rsid w:val="0027750C"/>
    <w:rsid w:val="00277969"/>
    <w:rsid w:val="00282BDD"/>
    <w:rsid w:val="0028340E"/>
    <w:rsid w:val="002838D5"/>
    <w:rsid w:val="0028396A"/>
    <w:rsid w:val="002839B0"/>
    <w:rsid w:val="00283E8C"/>
    <w:rsid w:val="002845A6"/>
    <w:rsid w:val="00284CB7"/>
    <w:rsid w:val="002852C0"/>
    <w:rsid w:val="002856DC"/>
    <w:rsid w:val="00285767"/>
    <w:rsid w:val="00287113"/>
    <w:rsid w:val="0028738D"/>
    <w:rsid w:val="002879E2"/>
    <w:rsid w:val="00287A30"/>
    <w:rsid w:val="00292059"/>
    <w:rsid w:val="00292133"/>
    <w:rsid w:val="0029224B"/>
    <w:rsid w:val="00292261"/>
    <w:rsid w:val="00292300"/>
    <w:rsid w:val="0029466E"/>
    <w:rsid w:val="002952BB"/>
    <w:rsid w:val="00295E0D"/>
    <w:rsid w:val="00296904"/>
    <w:rsid w:val="002A02A3"/>
    <w:rsid w:val="002A1342"/>
    <w:rsid w:val="002A1C15"/>
    <w:rsid w:val="002A1ECF"/>
    <w:rsid w:val="002A22CB"/>
    <w:rsid w:val="002A285B"/>
    <w:rsid w:val="002A2D86"/>
    <w:rsid w:val="002A42D1"/>
    <w:rsid w:val="002A551E"/>
    <w:rsid w:val="002A600E"/>
    <w:rsid w:val="002A6920"/>
    <w:rsid w:val="002A6C78"/>
    <w:rsid w:val="002A7EB4"/>
    <w:rsid w:val="002B0337"/>
    <w:rsid w:val="002B052E"/>
    <w:rsid w:val="002B0F63"/>
    <w:rsid w:val="002B145D"/>
    <w:rsid w:val="002B14DC"/>
    <w:rsid w:val="002B1577"/>
    <w:rsid w:val="002B163F"/>
    <w:rsid w:val="002B1666"/>
    <w:rsid w:val="002B2729"/>
    <w:rsid w:val="002B2AF2"/>
    <w:rsid w:val="002B3671"/>
    <w:rsid w:val="002B3BB3"/>
    <w:rsid w:val="002B41D3"/>
    <w:rsid w:val="002B46CF"/>
    <w:rsid w:val="002B49A3"/>
    <w:rsid w:val="002B4E32"/>
    <w:rsid w:val="002B57A1"/>
    <w:rsid w:val="002B59E3"/>
    <w:rsid w:val="002B61EA"/>
    <w:rsid w:val="002B6373"/>
    <w:rsid w:val="002B684D"/>
    <w:rsid w:val="002B7AC6"/>
    <w:rsid w:val="002B7AF6"/>
    <w:rsid w:val="002B7B6C"/>
    <w:rsid w:val="002B7EE1"/>
    <w:rsid w:val="002C03C5"/>
    <w:rsid w:val="002C051C"/>
    <w:rsid w:val="002C0649"/>
    <w:rsid w:val="002C06DD"/>
    <w:rsid w:val="002C13DC"/>
    <w:rsid w:val="002C15D6"/>
    <w:rsid w:val="002C25F4"/>
    <w:rsid w:val="002C2B2E"/>
    <w:rsid w:val="002C2C2B"/>
    <w:rsid w:val="002C2E92"/>
    <w:rsid w:val="002C332C"/>
    <w:rsid w:val="002C3389"/>
    <w:rsid w:val="002C344B"/>
    <w:rsid w:val="002C3ACF"/>
    <w:rsid w:val="002C404C"/>
    <w:rsid w:val="002C5B07"/>
    <w:rsid w:val="002C6211"/>
    <w:rsid w:val="002C6368"/>
    <w:rsid w:val="002C6AC3"/>
    <w:rsid w:val="002C6BB3"/>
    <w:rsid w:val="002C735B"/>
    <w:rsid w:val="002C7FF2"/>
    <w:rsid w:val="002D0581"/>
    <w:rsid w:val="002D10E0"/>
    <w:rsid w:val="002D139B"/>
    <w:rsid w:val="002D14AC"/>
    <w:rsid w:val="002D1E1E"/>
    <w:rsid w:val="002D215D"/>
    <w:rsid w:val="002D2441"/>
    <w:rsid w:val="002D24E3"/>
    <w:rsid w:val="002D25D2"/>
    <w:rsid w:val="002D2713"/>
    <w:rsid w:val="002D290B"/>
    <w:rsid w:val="002D2C70"/>
    <w:rsid w:val="002D3909"/>
    <w:rsid w:val="002D3AD7"/>
    <w:rsid w:val="002D42BF"/>
    <w:rsid w:val="002D4C68"/>
    <w:rsid w:val="002D5744"/>
    <w:rsid w:val="002D5753"/>
    <w:rsid w:val="002D5924"/>
    <w:rsid w:val="002D5FB6"/>
    <w:rsid w:val="002D6503"/>
    <w:rsid w:val="002D745A"/>
    <w:rsid w:val="002D7891"/>
    <w:rsid w:val="002E03E2"/>
    <w:rsid w:val="002E058A"/>
    <w:rsid w:val="002E0A41"/>
    <w:rsid w:val="002E0BBA"/>
    <w:rsid w:val="002E1E76"/>
    <w:rsid w:val="002E244A"/>
    <w:rsid w:val="002E261E"/>
    <w:rsid w:val="002E295C"/>
    <w:rsid w:val="002E34CD"/>
    <w:rsid w:val="002E4DD0"/>
    <w:rsid w:val="002E4DF6"/>
    <w:rsid w:val="002E540C"/>
    <w:rsid w:val="002E5C7C"/>
    <w:rsid w:val="002E5DC5"/>
    <w:rsid w:val="002E6A2B"/>
    <w:rsid w:val="002E6BB9"/>
    <w:rsid w:val="002E75FF"/>
    <w:rsid w:val="002E76C1"/>
    <w:rsid w:val="002E7900"/>
    <w:rsid w:val="002E79A0"/>
    <w:rsid w:val="002F154E"/>
    <w:rsid w:val="002F1C56"/>
    <w:rsid w:val="002F21AF"/>
    <w:rsid w:val="002F2BD2"/>
    <w:rsid w:val="002F368E"/>
    <w:rsid w:val="002F36EC"/>
    <w:rsid w:val="002F3DBC"/>
    <w:rsid w:val="002F3E55"/>
    <w:rsid w:val="002F40C3"/>
    <w:rsid w:val="002F43B8"/>
    <w:rsid w:val="002F592D"/>
    <w:rsid w:val="002F60AE"/>
    <w:rsid w:val="002F6A2F"/>
    <w:rsid w:val="002F6AB2"/>
    <w:rsid w:val="002F7878"/>
    <w:rsid w:val="002F7EEF"/>
    <w:rsid w:val="0030026F"/>
    <w:rsid w:val="0030069E"/>
    <w:rsid w:val="003008E0"/>
    <w:rsid w:val="00300F4C"/>
    <w:rsid w:val="00301284"/>
    <w:rsid w:val="00302F49"/>
    <w:rsid w:val="0030392A"/>
    <w:rsid w:val="00304867"/>
    <w:rsid w:val="003049A1"/>
    <w:rsid w:val="00305AEE"/>
    <w:rsid w:val="00305E5B"/>
    <w:rsid w:val="0030616F"/>
    <w:rsid w:val="0030708F"/>
    <w:rsid w:val="0030789C"/>
    <w:rsid w:val="003102BB"/>
    <w:rsid w:val="00311E24"/>
    <w:rsid w:val="0031267A"/>
    <w:rsid w:val="0031409F"/>
    <w:rsid w:val="003140E5"/>
    <w:rsid w:val="00314EB0"/>
    <w:rsid w:val="003155D5"/>
    <w:rsid w:val="00316C4F"/>
    <w:rsid w:val="00317297"/>
    <w:rsid w:val="003177FE"/>
    <w:rsid w:val="00320E63"/>
    <w:rsid w:val="00320FC5"/>
    <w:rsid w:val="0032107F"/>
    <w:rsid w:val="00321284"/>
    <w:rsid w:val="00321C24"/>
    <w:rsid w:val="00321ECC"/>
    <w:rsid w:val="00321F8D"/>
    <w:rsid w:val="00322B3C"/>
    <w:rsid w:val="00323453"/>
    <w:rsid w:val="003236F6"/>
    <w:rsid w:val="00325942"/>
    <w:rsid w:val="00325F14"/>
    <w:rsid w:val="00326153"/>
    <w:rsid w:val="00326A1D"/>
    <w:rsid w:val="00326DEA"/>
    <w:rsid w:val="00330514"/>
    <w:rsid w:val="003305FD"/>
    <w:rsid w:val="00331083"/>
    <w:rsid w:val="0033116D"/>
    <w:rsid w:val="003314BA"/>
    <w:rsid w:val="00331B33"/>
    <w:rsid w:val="00331E59"/>
    <w:rsid w:val="00332223"/>
    <w:rsid w:val="00332337"/>
    <w:rsid w:val="00332700"/>
    <w:rsid w:val="00333168"/>
    <w:rsid w:val="00334385"/>
    <w:rsid w:val="00334691"/>
    <w:rsid w:val="00334705"/>
    <w:rsid w:val="003358E7"/>
    <w:rsid w:val="0033593A"/>
    <w:rsid w:val="00335D6C"/>
    <w:rsid w:val="00336487"/>
    <w:rsid w:val="00336975"/>
    <w:rsid w:val="00337115"/>
    <w:rsid w:val="003371D3"/>
    <w:rsid w:val="00337720"/>
    <w:rsid w:val="00337F72"/>
    <w:rsid w:val="003404EC"/>
    <w:rsid w:val="00341067"/>
    <w:rsid w:val="003413C5"/>
    <w:rsid w:val="00341AC2"/>
    <w:rsid w:val="00342401"/>
    <w:rsid w:val="00342C3B"/>
    <w:rsid w:val="00343035"/>
    <w:rsid w:val="00343AB8"/>
    <w:rsid w:val="0034428B"/>
    <w:rsid w:val="0034491B"/>
    <w:rsid w:val="00344D4F"/>
    <w:rsid w:val="00344E05"/>
    <w:rsid w:val="00345357"/>
    <w:rsid w:val="00345B1E"/>
    <w:rsid w:val="00345DAA"/>
    <w:rsid w:val="00345FF9"/>
    <w:rsid w:val="00346169"/>
    <w:rsid w:val="0034673D"/>
    <w:rsid w:val="003467B3"/>
    <w:rsid w:val="0034687B"/>
    <w:rsid w:val="00346958"/>
    <w:rsid w:val="00346B82"/>
    <w:rsid w:val="00346D1E"/>
    <w:rsid w:val="00347326"/>
    <w:rsid w:val="00347D50"/>
    <w:rsid w:val="00350E0F"/>
    <w:rsid w:val="00351518"/>
    <w:rsid w:val="0035183C"/>
    <w:rsid w:val="003523ED"/>
    <w:rsid w:val="00352627"/>
    <w:rsid w:val="003527EA"/>
    <w:rsid w:val="00352BE2"/>
    <w:rsid w:val="003532F1"/>
    <w:rsid w:val="003534A2"/>
    <w:rsid w:val="003537A3"/>
    <w:rsid w:val="00353FE2"/>
    <w:rsid w:val="0035464C"/>
    <w:rsid w:val="003546E8"/>
    <w:rsid w:val="00354970"/>
    <w:rsid w:val="00354F5C"/>
    <w:rsid w:val="00355299"/>
    <w:rsid w:val="00355551"/>
    <w:rsid w:val="00355657"/>
    <w:rsid w:val="003568E6"/>
    <w:rsid w:val="00356AE8"/>
    <w:rsid w:val="00356F5F"/>
    <w:rsid w:val="0035707D"/>
    <w:rsid w:val="0035759C"/>
    <w:rsid w:val="00357D09"/>
    <w:rsid w:val="00360102"/>
    <w:rsid w:val="00360E64"/>
    <w:rsid w:val="003615E9"/>
    <w:rsid w:val="00361D70"/>
    <w:rsid w:val="0036215E"/>
    <w:rsid w:val="003621A7"/>
    <w:rsid w:val="00362CAC"/>
    <w:rsid w:val="0036302B"/>
    <w:rsid w:val="00363160"/>
    <w:rsid w:val="00363916"/>
    <w:rsid w:val="00363B8B"/>
    <w:rsid w:val="00363F60"/>
    <w:rsid w:val="0036406B"/>
    <w:rsid w:val="003646C1"/>
    <w:rsid w:val="00364A9A"/>
    <w:rsid w:val="00364EB3"/>
    <w:rsid w:val="0036626C"/>
    <w:rsid w:val="003662FA"/>
    <w:rsid w:val="00366ECB"/>
    <w:rsid w:val="00367428"/>
    <w:rsid w:val="00367707"/>
    <w:rsid w:val="00367722"/>
    <w:rsid w:val="00370053"/>
    <w:rsid w:val="0037064E"/>
    <w:rsid w:val="003718E5"/>
    <w:rsid w:val="00371A5A"/>
    <w:rsid w:val="00371E15"/>
    <w:rsid w:val="00371EEA"/>
    <w:rsid w:val="00372040"/>
    <w:rsid w:val="0037243A"/>
    <w:rsid w:val="00372DFB"/>
    <w:rsid w:val="0037301B"/>
    <w:rsid w:val="0037309A"/>
    <w:rsid w:val="00373D49"/>
    <w:rsid w:val="00374B61"/>
    <w:rsid w:val="003753C1"/>
    <w:rsid w:val="00375696"/>
    <w:rsid w:val="003758CE"/>
    <w:rsid w:val="0037700C"/>
    <w:rsid w:val="003770DC"/>
    <w:rsid w:val="00377765"/>
    <w:rsid w:val="003777A1"/>
    <w:rsid w:val="00380612"/>
    <w:rsid w:val="00380E64"/>
    <w:rsid w:val="00381D16"/>
    <w:rsid w:val="00382B4C"/>
    <w:rsid w:val="00382E3A"/>
    <w:rsid w:val="00382EE1"/>
    <w:rsid w:val="00383200"/>
    <w:rsid w:val="00383212"/>
    <w:rsid w:val="003832DB"/>
    <w:rsid w:val="00383C5D"/>
    <w:rsid w:val="003843B0"/>
    <w:rsid w:val="00384584"/>
    <w:rsid w:val="003846D2"/>
    <w:rsid w:val="00384D99"/>
    <w:rsid w:val="00384E44"/>
    <w:rsid w:val="0038629A"/>
    <w:rsid w:val="00386343"/>
    <w:rsid w:val="003863B0"/>
    <w:rsid w:val="00386964"/>
    <w:rsid w:val="00386A29"/>
    <w:rsid w:val="00386F39"/>
    <w:rsid w:val="00387890"/>
    <w:rsid w:val="003878A9"/>
    <w:rsid w:val="00390752"/>
    <w:rsid w:val="00390A22"/>
    <w:rsid w:val="00391576"/>
    <w:rsid w:val="00391A8E"/>
    <w:rsid w:val="00391BA4"/>
    <w:rsid w:val="003923CA"/>
    <w:rsid w:val="00392A2D"/>
    <w:rsid w:val="00392B8E"/>
    <w:rsid w:val="00393011"/>
    <w:rsid w:val="00393EC3"/>
    <w:rsid w:val="00394145"/>
    <w:rsid w:val="00394D3E"/>
    <w:rsid w:val="003950E8"/>
    <w:rsid w:val="003958DA"/>
    <w:rsid w:val="00395948"/>
    <w:rsid w:val="00395F03"/>
    <w:rsid w:val="00396378"/>
    <w:rsid w:val="00396BE7"/>
    <w:rsid w:val="00396DEF"/>
    <w:rsid w:val="003979FC"/>
    <w:rsid w:val="003A175A"/>
    <w:rsid w:val="003A17EF"/>
    <w:rsid w:val="003A21F1"/>
    <w:rsid w:val="003A27C5"/>
    <w:rsid w:val="003A2ED3"/>
    <w:rsid w:val="003A3932"/>
    <w:rsid w:val="003A489C"/>
    <w:rsid w:val="003A4FCF"/>
    <w:rsid w:val="003A501D"/>
    <w:rsid w:val="003A560A"/>
    <w:rsid w:val="003A5A73"/>
    <w:rsid w:val="003A609C"/>
    <w:rsid w:val="003A66DA"/>
    <w:rsid w:val="003A786E"/>
    <w:rsid w:val="003A7A40"/>
    <w:rsid w:val="003A7CC1"/>
    <w:rsid w:val="003B07D3"/>
    <w:rsid w:val="003B098F"/>
    <w:rsid w:val="003B0CBF"/>
    <w:rsid w:val="003B0E49"/>
    <w:rsid w:val="003B128E"/>
    <w:rsid w:val="003B1E7C"/>
    <w:rsid w:val="003B213C"/>
    <w:rsid w:val="003B21D1"/>
    <w:rsid w:val="003B2DB4"/>
    <w:rsid w:val="003B327B"/>
    <w:rsid w:val="003B428D"/>
    <w:rsid w:val="003B4B8C"/>
    <w:rsid w:val="003B5B7F"/>
    <w:rsid w:val="003B5C06"/>
    <w:rsid w:val="003B615B"/>
    <w:rsid w:val="003B6534"/>
    <w:rsid w:val="003B77D0"/>
    <w:rsid w:val="003B7849"/>
    <w:rsid w:val="003B78CD"/>
    <w:rsid w:val="003B7A63"/>
    <w:rsid w:val="003B7F4E"/>
    <w:rsid w:val="003C0121"/>
    <w:rsid w:val="003C01B7"/>
    <w:rsid w:val="003C08FF"/>
    <w:rsid w:val="003C1CDC"/>
    <w:rsid w:val="003C28BE"/>
    <w:rsid w:val="003C2A06"/>
    <w:rsid w:val="003C31E7"/>
    <w:rsid w:val="003C3273"/>
    <w:rsid w:val="003C35CA"/>
    <w:rsid w:val="003C35F1"/>
    <w:rsid w:val="003C3CB9"/>
    <w:rsid w:val="003C4EF4"/>
    <w:rsid w:val="003C53E2"/>
    <w:rsid w:val="003C5E11"/>
    <w:rsid w:val="003C5F56"/>
    <w:rsid w:val="003C5F75"/>
    <w:rsid w:val="003C70E4"/>
    <w:rsid w:val="003C7A11"/>
    <w:rsid w:val="003C7BD5"/>
    <w:rsid w:val="003D0AD9"/>
    <w:rsid w:val="003D0C94"/>
    <w:rsid w:val="003D0F85"/>
    <w:rsid w:val="003D1258"/>
    <w:rsid w:val="003D1AD5"/>
    <w:rsid w:val="003D21E1"/>
    <w:rsid w:val="003D269D"/>
    <w:rsid w:val="003D271A"/>
    <w:rsid w:val="003D3750"/>
    <w:rsid w:val="003D5114"/>
    <w:rsid w:val="003D60C8"/>
    <w:rsid w:val="003D6CC5"/>
    <w:rsid w:val="003D6EC1"/>
    <w:rsid w:val="003D77AC"/>
    <w:rsid w:val="003D7ACE"/>
    <w:rsid w:val="003E00F9"/>
    <w:rsid w:val="003E0828"/>
    <w:rsid w:val="003E0C70"/>
    <w:rsid w:val="003E10E0"/>
    <w:rsid w:val="003E16F9"/>
    <w:rsid w:val="003E190F"/>
    <w:rsid w:val="003E1961"/>
    <w:rsid w:val="003E1EE8"/>
    <w:rsid w:val="003E2F7B"/>
    <w:rsid w:val="003E3264"/>
    <w:rsid w:val="003E3333"/>
    <w:rsid w:val="003E38B1"/>
    <w:rsid w:val="003E3C87"/>
    <w:rsid w:val="003E4CAE"/>
    <w:rsid w:val="003E4DBD"/>
    <w:rsid w:val="003E506E"/>
    <w:rsid w:val="003E52A8"/>
    <w:rsid w:val="003E538F"/>
    <w:rsid w:val="003E5480"/>
    <w:rsid w:val="003E5AB7"/>
    <w:rsid w:val="003F022B"/>
    <w:rsid w:val="003F0499"/>
    <w:rsid w:val="003F0E37"/>
    <w:rsid w:val="003F128C"/>
    <w:rsid w:val="003F1C8B"/>
    <w:rsid w:val="003F216D"/>
    <w:rsid w:val="003F263D"/>
    <w:rsid w:val="003F2873"/>
    <w:rsid w:val="003F4895"/>
    <w:rsid w:val="003F4C04"/>
    <w:rsid w:val="003F5278"/>
    <w:rsid w:val="003F55A8"/>
    <w:rsid w:val="003F5D5C"/>
    <w:rsid w:val="003F61AA"/>
    <w:rsid w:val="003F62A3"/>
    <w:rsid w:val="003F68B3"/>
    <w:rsid w:val="003F6BD0"/>
    <w:rsid w:val="003F6F76"/>
    <w:rsid w:val="003F724C"/>
    <w:rsid w:val="003F75B6"/>
    <w:rsid w:val="003F7BA9"/>
    <w:rsid w:val="003F7EA6"/>
    <w:rsid w:val="004004E1"/>
    <w:rsid w:val="0040103C"/>
    <w:rsid w:val="00401161"/>
    <w:rsid w:val="00401BC8"/>
    <w:rsid w:val="004033FF"/>
    <w:rsid w:val="0040345E"/>
    <w:rsid w:val="00403665"/>
    <w:rsid w:val="00403707"/>
    <w:rsid w:val="004049B3"/>
    <w:rsid w:val="0040557C"/>
    <w:rsid w:val="00405CC0"/>
    <w:rsid w:val="0040616D"/>
    <w:rsid w:val="00406568"/>
    <w:rsid w:val="00406D88"/>
    <w:rsid w:val="00406EF9"/>
    <w:rsid w:val="0040719E"/>
    <w:rsid w:val="0040720C"/>
    <w:rsid w:val="00410092"/>
    <w:rsid w:val="00410276"/>
    <w:rsid w:val="00410B1A"/>
    <w:rsid w:val="00411056"/>
    <w:rsid w:val="00411C2F"/>
    <w:rsid w:val="00411C3B"/>
    <w:rsid w:val="00411E7B"/>
    <w:rsid w:val="004121DD"/>
    <w:rsid w:val="00412911"/>
    <w:rsid w:val="00412981"/>
    <w:rsid w:val="004130DF"/>
    <w:rsid w:val="00413755"/>
    <w:rsid w:val="00413D49"/>
    <w:rsid w:val="00413F74"/>
    <w:rsid w:val="00414772"/>
    <w:rsid w:val="0041524D"/>
    <w:rsid w:val="0041531B"/>
    <w:rsid w:val="00415578"/>
    <w:rsid w:val="00415A1B"/>
    <w:rsid w:val="00416269"/>
    <w:rsid w:val="004164C7"/>
    <w:rsid w:val="004168CF"/>
    <w:rsid w:val="00416DEE"/>
    <w:rsid w:val="00417056"/>
    <w:rsid w:val="00417563"/>
    <w:rsid w:val="004175DD"/>
    <w:rsid w:val="0041777B"/>
    <w:rsid w:val="00417B89"/>
    <w:rsid w:val="00417C72"/>
    <w:rsid w:val="004201C3"/>
    <w:rsid w:val="0042030C"/>
    <w:rsid w:val="00420461"/>
    <w:rsid w:val="00420B13"/>
    <w:rsid w:val="00421654"/>
    <w:rsid w:val="00422197"/>
    <w:rsid w:val="004227A5"/>
    <w:rsid w:val="004232F7"/>
    <w:rsid w:val="00423F4D"/>
    <w:rsid w:val="004241E8"/>
    <w:rsid w:val="00424DEC"/>
    <w:rsid w:val="00426654"/>
    <w:rsid w:val="00426BC7"/>
    <w:rsid w:val="00426CB0"/>
    <w:rsid w:val="00427271"/>
    <w:rsid w:val="00427349"/>
    <w:rsid w:val="00427CD0"/>
    <w:rsid w:val="00427DB4"/>
    <w:rsid w:val="0043031F"/>
    <w:rsid w:val="004320A9"/>
    <w:rsid w:val="00433AA1"/>
    <w:rsid w:val="00433D51"/>
    <w:rsid w:val="004340B3"/>
    <w:rsid w:val="00434D2B"/>
    <w:rsid w:val="0043537D"/>
    <w:rsid w:val="00435683"/>
    <w:rsid w:val="00437086"/>
    <w:rsid w:val="00440391"/>
    <w:rsid w:val="004403EF"/>
    <w:rsid w:val="0044160B"/>
    <w:rsid w:val="004417EE"/>
    <w:rsid w:val="00441800"/>
    <w:rsid w:val="004419ED"/>
    <w:rsid w:val="00441B20"/>
    <w:rsid w:val="00441D0D"/>
    <w:rsid w:val="00441E2F"/>
    <w:rsid w:val="00441F34"/>
    <w:rsid w:val="00442728"/>
    <w:rsid w:val="00442C5F"/>
    <w:rsid w:val="00442D1C"/>
    <w:rsid w:val="00442F45"/>
    <w:rsid w:val="00443AD4"/>
    <w:rsid w:val="004440D9"/>
    <w:rsid w:val="00444E9F"/>
    <w:rsid w:val="00445606"/>
    <w:rsid w:val="0044591C"/>
    <w:rsid w:val="004460C0"/>
    <w:rsid w:val="00446855"/>
    <w:rsid w:val="00446E19"/>
    <w:rsid w:val="0044708B"/>
    <w:rsid w:val="00447679"/>
    <w:rsid w:val="00447EEC"/>
    <w:rsid w:val="00450114"/>
    <w:rsid w:val="00450155"/>
    <w:rsid w:val="004505E7"/>
    <w:rsid w:val="00450807"/>
    <w:rsid w:val="00450FD2"/>
    <w:rsid w:val="004514E3"/>
    <w:rsid w:val="00452209"/>
    <w:rsid w:val="00452EAA"/>
    <w:rsid w:val="004536B8"/>
    <w:rsid w:val="0045426A"/>
    <w:rsid w:val="0045467A"/>
    <w:rsid w:val="004548D5"/>
    <w:rsid w:val="00454B31"/>
    <w:rsid w:val="00455204"/>
    <w:rsid w:val="0045565A"/>
    <w:rsid w:val="004567A1"/>
    <w:rsid w:val="004571C2"/>
    <w:rsid w:val="004574E0"/>
    <w:rsid w:val="00460A6C"/>
    <w:rsid w:val="00460B74"/>
    <w:rsid w:val="00460B7C"/>
    <w:rsid w:val="00460FB5"/>
    <w:rsid w:val="00461633"/>
    <w:rsid w:val="00461906"/>
    <w:rsid w:val="004635D4"/>
    <w:rsid w:val="004638C8"/>
    <w:rsid w:val="00463917"/>
    <w:rsid w:val="00463B35"/>
    <w:rsid w:val="00464864"/>
    <w:rsid w:val="00464980"/>
    <w:rsid w:val="00465A84"/>
    <w:rsid w:val="00465E28"/>
    <w:rsid w:val="00466889"/>
    <w:rsid w:val="004677FF"/>
    <w:rsid w:val="00467EFF"/>
    <w:rsid w:val="00470A63"/>
    <w:rsid w:val="00470C93"/>
    <w:rsid w:val="00471077"/>
    <w:rsid w:val="004717DC"/>
    <w:rsid w:val="004722F1"/>
    <w:rsid w:val="00472509"/>
    <w:rsid w:val="004739D2"/>
    <w:rsid w:val="00473F3A"/>
    <w:rsid w:val="00474364"/>
    <w:rsid w:val="00475151"/>
    <w:rsid w:val="00475158"/>
    <w:rsid w:val="00475DE2"/>
    <w:rsid w:val="0047666D"/>
    <w:rsid w:val="00477450"/>
    <w:rsid w:val="00477C83"/>
    <w:rsid w:val="00477EC5"/>
    <w:rsid w:val="00480C77"/>
    <w:rsid w:val="00480E77"/>
    <w:rsid w:val="00481143"/>
    <w:rsid w:val="00481996"/>
    <w:rsid w:val="004821D6"/>
    <w:rsid w:val="004825F4"/>
    <w:rsid w:val="00482BC0"/>
    <w:rsid w:val="0048348B"/>
    <w:rsid w:val="004837D7"/>
    <w:rsid w:val="00483F94"/>
    <w:rsid w:val="00484885"/>
    <w:rsid w:val="00484DF0"/>
    <w:rsid w:val="00484FEA"/>
    <w:rsid w:val="004856C5"/>
    <w:rsid w:val="004859A4"/>
    <w:rsid w:val="00485FC2"/>
    <w:rsid w:val="004862BD"/>
    <w:rsid w:val="004867E6"/>
    <w:rsid w:val="00487876"/>
    <w:rsid w:val="004914FE"/>
    <w:rsid w:val="004915AB"/>
    <w:rsid w:val="004916DF"/>
    <w:rsid w:val="00492088"/>
    <w:rsid w:val="0049254A"/>
    <w:rsid w:val="00492BFD"/>
    <w:rsid w:val="00493777"/>
    <w:rsid w:val="00493D49"/>
    <w:rsid w:val="004949D1"/>
    <w:rsid w:val="00494E02"/>
    <w:rsid w:val="0049548C"/>
    <w:rsid w:val="004959A1"/>
    <w:rsid w:val="00496392"/>
    <w:rsid w:val="00496453"/>
    <w:rsid w:val="004965A2"/>
    <w:rsid w:val="004965AA"/>
    <w:rsid w:val="004966A9"/>
    <w:rsid w:val="00496872"/>
    <w:rsid w:val="00497C29"/>
    <w:rsid w:val="00497D90"/>
    <w:rsid w:val="00497E71"/>
    <w:rsid w:val="004A0272"/>
    <w:rsid w:val="004A0649"/>
    <w:rsid w:val="004A0B22"/>
    <w:rsid w:val="004A1111"/>
    <w:rsid w:val="004A129E"/>
    <w:rsid w:val="004A2443"/>
    <w:rsid w:val="004A2C73"/>
    <w:rsid w:val="004A35E6"/>
    <w:rsid w:val="004A39BB"/>
    <w:rsid w:val="004A3ACD"/>
    <w:rsid w:val="004A3B76"/>
    <w:rsid w:val="004A3DC3"/>
    <w:rsid w:val="004A3F21"/>
    <w:rsid w:val="004A3F76"/>
    <w:rsid w:val="004A40EB"/>
    <w:rsid w:val="004A43F2"/>
    <w:rsid w:val="004A45BC"/>
    <w:rsid w:val="004A4F4B"/>
    <w:rsid w:val="004A549C"/>
    <w:rsid w:val="004A5ECB"/>
    <w:rsid w:val="004A610D"/>
    <w:rsid w:val="004A6AB2"/>
    <w:rsid w:val="004A6F66"/>
    <w:rsid w:val="004A7254"/>
    <w:rsid w:val="004A7497"/>
    <w:rsid w:val="004B03E6"/>
    <w:rsid w:val="004B04AD"/>
    <w:rsid w:val="004B09A2"/>
    <w:rsid w:val="004B0A6D"/>
    <w:rsid w:val="004B12B2"/>
    <w:rsid w:val="004B1594"/>
    <w:rsid w:val="004B277E"/>
    <w:rsid w:val="004B27D0"/>
    <w:rsid w:val="004B28D0"/>
    <w:rsid w:val="004B3561"/>
    <w:rsid w:val="004B3652"/>
    <w:rsid w:val="004B37A1"/>
    <w:rsid w:val="004B3F00"/>
    <w:rsid w:val="004B3F02"/>
    <w:rsid w:val="004B4343"/>
    <w:rsid w:val="004B440C"/>
    <w:rsid w:val="004B446C"/>
    <w:rsid w:val="004B5BE2"/>
    <w:rsid w:val="004B5F07"/>
    <w:rsid w:val="004B5F8A"/>
    <w:rsid w:val="004B64DA"/>
    <w:rsid w:val="004B6589"/>
    <w:rsid w:val="004B65A9"/>
    <w:rsid w:val="004B6EBD"/>
    <w:rsid w:val="004B774D"/>
    <w:rsid w:val="004B7B31"/>
    <w:rsid w:val="004B7CD1"/>
    <w:rsid w:val="004C0238"/>
    <w:rsid w:val="004C0305"/>
    <w:rsid w:val="004C06DC"/>
    <w:rsid w:val="004C09E2"/>
    <w:rsid w:val="004C0B56"/>
    <w:rsid w:val="004C0BF7"/>
    <w:rsid w:val="004C1325"/>
    <w:rsid w:val="004C13EB"/>
    <w:rsid w:val="004C1603"/>
    <w:rsid w:val="004C178C"/>
    <w:rsid w:val="004C2151"/>
    <w:rsid w:val="004C2D58"/>
    <w:rsid w:val="004C2F4E"/>
    <w:rsid w:val="004C435A"/>
    <w:rsid w:val="004C486E"/>
    <w:rsid w:val="004C4CD6"/>
    <w:rsid w:val="004C4EB4"/>
    <w:rsid w:val="004C4FA0"/>
    <w:rsid w:val="004C5266"/>
    <w:rsid w:val="004C52D4"/>
    <w:rsid w:val="004C59FC"/>
    <w:rsid w:val="004C5FE5"/>
    <w:rsid w:val="004C6121"/>
    <w:rsid w:val="004C63B7"/>
    <w:rsid w:val="004C7459"/>
    <w:rsid w:val="004C78A8"/>
    <w:rsid w:val="004C7A8E"/>
    <w:rsid w:val="004C7AF1"/>
    <w:rsid w:val="004D0F19"/>
    <w:rsid w:val="004D0FDD"/>
    <w:rsid w:val="004D13D0"/>
    <w:rsid w:val="004D1442"/>
    <w:rsid w:val="004D16CE"/>
    <w:rsid w:val="004D1F27"/>
    <w:rsid w:val="004D1FAD"/>
    <w:rsid w:val="004D2252"/>
    <w:rsid w:val="004D22BF"/>
    <w:rsid w:val="004D29A1"/>
    <w:rsid w:val="004D2C42"/>
    <w:rsid w:val="004D2E25"/>
    <w:rsid w:val="004D3DCE"/>
    <w:rsid w:val="004D4305"/>
    <w:rsid w:val="004D4B13"/>
    <w:rsid w:val="004D4D0A"/>
    <w:rsid w:val="004D52E5"/>
    <w:rsid w:val="004D5321"/>
    <w:rsid w:val="004D7867"/>
    <w:rsid w:val="004D78ED"/>
    <w:rsid w:val="004D7E0C"/>
    <w:rsid w:val="004E10F5"/>
    <w:rsid w:val="004E11FF"/>
    <w:rsid w:val="004E191F"/>
    <w:rsid w:val="004E21AC"/>
    <w:rsid w:val="004E37EC"/>
    <w:rsid w:val="004E37FE"/>
    <w:rsid w:val="004E3DE6"/>
    <w:rsid w:val="004E4A0B"/>
    <w:rsid w:val="004E55A0"/>
    <w:rsid w:val="004E5C56"/>
    <w:rsid w:val="004E5D3A"/>
    <w:rsid w:val="004E5D79"/>
    <w:rsid w:val="004E5EF1"/>
    <w:rsid w:val="004E77E1"/>
    <w:rsid w:val="004F0384"/>
    <w:rsid w:val="004F0D19"/>
    <w:rsid w:val="004F0F05"/>
    <w:rsid w:val="004F1590"/>
    <w:rsid w:val="004F1B77"/>
    <w:rsid w:val="004F2024"/>
    <w:rsid w:val="004F2D23"/>
    <w:rsid w:val="004F2F8B"/>
    <w:rsid w:val="004F461F"/>
    <w:rsid w:val="004F496D"/>
    <w:rsid w:val="004F4A67"/>
    <w:rsid w:val="004F4F55"/>
    <w:rsid w:val="004F554D"/>
    <w:rsid w:val="004F657C"/>
    <w:rsid w:val="004F74A2"/>
    <w:rsid w:val="004F77AA"/>
    <w:rsid w:val="005001C0"/>
    <w:rsid w:val="005002AC"/>
    <w:rsid w:val="005003C1"/>
    <w:rsid w:val="005016F4"/>
    <w:rsid w:val="00501A57"/>
    <w:rsid w:val="00502668"/>
    <w:rsid w:val="00502AFD"/>
    <w:rsid w:val="00502D01"/>
    <w:rsid w:val="00502E78"/>
    <w:rsid w:val="005035D3"/>
    <w:rsid w:val="00503625"/>
    <w:rsid w:val="005040E1"/>
    <w:rsid w:val="00504714"/>
    <w:rsid w:val="00505769"/>
    <w:rsid w:val="00506396"/>
    <w:rsid w:val="00506DEB"/>
    <w:rsid w:val="00506EB8"/>
    <w:rsid w:val="0050702B"/>
    <w:rsid w:val="005074B6"/>
    <w:rsid w:val="005074CE"/>
    <w:rsid w:val="00507B55"/>
    <w:rsid w:val="00507D7D"/>
    <w:rsid w:val="00510393"/>
    <w:rsid w:val="0051082D"/>
    <w:rsid w:val="00510978"/>
    <w:rsid w:val="00510D17"/>
    <w:rsid w:val="00510FD6"/>
    <w:rsid w:val="005111CA"/>
    <w:rsid w:val="005112C3"/>
    <w:rsid w:val="0051166D"/>
    <w:rsid w:val="0051227E"/>
    <w:rsid w:val="005128B3"/>
    <w:rsid w:val="00512A03"/>
    <w:rsid w:val="00512AA6"/>
    <w:rsid w:val="00512F88"/>
    <w:rsid w:val="00513048"/>
    <w:rsid w:val="0051389C"/>
    <w:rsid w:val="0051398C"/>
    <w:rsid w:val="0051454E"/>
    <w:rsid w:val="005148CD"/>
    <w:rsid w:val="00514960"/>
    <w:rsid w:val="00514D03"/>
    <w:rsid w:val="005154DF"/>
    <w:rsid w:val="005157F0"/>
    <w:rsid w:val="00515F85"/>
    <w:rsid w:val="00516748"/>
    <w:rsid w:val="00517598"/>
    <w:rsid w:val="00517B1A"/>
    <w:rsid w:val="0052063F"/>
    <w:rsid w:val="005211A9"/>
    <w:rsid w:val="005212A9"/>
    <w:rsid w:val="00521D68"/>
    <w:rsid w:val="00521EC2"/>
    <w:rsid w:val="0052331D"/>
    <w:rsid w:val="005238AE"/>
    <w:rsid w:val="00523A30"/>
    <w:rsid w:val="00524183"/>
    <w:rsid w:val="005241F4"/>
    <w:rsid w:val="005243AB"/>
    <w:rsid w:val="005243B3"/>
    <w:rsid w:val="00524497"/>
    <w:rsid w:val="00524607"/>
    <w:rsid w:val="00524ADA"/>
    <w:rsid w:val="00524DEE"/>
    <w:rsid w:val="00527BDE"/>
    <w:rsid w:val="005303F9"/>
    <w:rsid w:val="005305E0"/>
    <w:rsid w:val="00530A64"/>
    <w:rsid w:val="00531524"/>
    <w:rsid w:val="005325CB"/>
    <w:rsid w:val="0053310A"/>
    <w:rsid w:val="0053331B"/>
    <w:rsid w:val="00533CA8"/>
    <w:rsid w:val="00533E39"/>
    <w:rsid w:val="005347F7"/>
    <w:rsid w:val="00536137"/>
    <w:rsid w:val="00536493"/>
    <w:rsid w:val="00536A09"/>
    <w:rsid w:val="00536B29"/>
    <w:rsid w:val="00536DC5"/>
    <w:rsid w:val="00536DE0"/>
    <w:rsid w:val="00537206"/>
    <w:rsid w:val="00537BE8"/>
    <w:rsid w:val="005400A3"/>
    <w:rsid w:val="00540861"/>
    <w:rsid w:val="005415FF"/>
    <w:rsid w:val="005416E0"/>
    <w:rsid w:val="00541E41"/>
    <w:rsid w:val="005428BE"/>
    <w:rsid w:val="00542F82"/>
    <w:rsid w:val="00543630"/>
    <w:rsid w:val="005438F0"/>
    <w:rsid w:val="00543946"/>
    <w:rsid w:val="00543B63"/>
    <w:rsid w:val="00543C9D"/>
    <w:rsid w:val="00543EC4"/>
    <w:rsid w:val="00545DBE"/>
    <w:rsid w:val="005461B9"/>
    <w:rsid w:val="00546B81"/>
    <w:rsid w:val="00546BDF"/>
    <w:rsid w:val="00546C00"/>
    <w:rsid w:val="005471C5"/>
    <w:rsid w:val="0055079A"/>
    <w:rsid w:val="0055083F"/>
    <w:rsid w:val="00551506"/>
    <w:rsid w:val="005519EA"/>
    <w:rsid w:val="005531E6"/>
    <w:rsid w:val="005535F9"/>
    <w:rsid w:val="0055392E"/>
    <w:rsid w:val="00554001"/>
    <w:rsid w:val="005545E6"/>
    <w:rsid w:val="00554B5D"/>
    <w:rsid w:val="00554C22"/>
    <w:rsid w:val="00554E8F"/>
    <w:rsid w:val="005550E7"/>
    <w:rsid w:val="00555CBB"/>
    <w:rsid w:val="005561B3"/>
    <w:rsid w:val="0056043F"/>
    <w:rsid w:val="00560B57"/>
    <w:rsid w:val="0056152A"/>
    <w:rsid w:val="00561A38"/>
    <w:rsid w:val="00561E73"/>
    <w:rsid w:val="00563718"/>
    <w:rsid w:val="00563946"/>
    <w:rsid w:val="00563A3E"/>
    <w:rsid w:val="00563A8A"/>
    <w:rsid w:val="0056426B"/>
    <w:rsid w:val="00564AB8"/>
    <w:rsid w:val="00565275"/>
    <w:rsid w:val="0056564A"/>
    <w:rsid w:val="00565A4D"/>
    <w:rsid w:val="00566F66"/>
    <w:rsid w:val="0056772F"/>
    <w:rsid w:val="00567A3C"/>
    <w:rsid w:val="0057088E"/>
    <w:rsid w:val="00570B21"/>
    <w:rsid w:val="0057221F"/>
    <w:rsid w:val="005726CD"/>
    <w:rsid w:val="00572EEC"/>
    <w:rsid w:val="0057321F"/>
    <w:rsid w:val="005739C2"/>
    <w:rsid w:val="00573D70"/>
    <w:rsid w:val="00573E92"/>
    <w:rsid w:val="00573EDB"/>
    <w:rsid w:val="00574F1A"/>
    <w:rsid w:val="005751F2"/>
    <w:rsid w:val="00575481"/>
    <w:rsid w:val="0057559A"/>
    <w:rsid w:val="00575639"/>
    <w:rsid w:val="0057564F"/>
    <w:rsid w:val="00575A43"/>
    <w:rsid w:val="00575AF8"/>
    <w:rsid w:val="00576B8F"/>
    <w:rsid w:val="005771B5"/>
    <w:rsid w:val="00577467"/>
    <w:rsid w:val="00580389"/>
    <w:rsid w:val="0058105A"/>
    <w:rsid w:val="005823B4"/>
    <w:rsid w:val="00582FB1"/>
    <w:rsid w:val="005839E2"/>
    <w:rsid w:val="00583C93"/>
    <w:rsid w:val="00583D84"/>
    <w:rsid w:val="005841FD"/>
    <w:rsid w:val="00584692"/>
    <w:rsid w:val="005846EA"/>
    <w:rsid w:val="00584CC9"/>
    <w:rsid w:val="0058504D"/>
    <w:rsid w:val="005851CD"/>
    <w:rsid w:val="00585440"/>
    <w:rsid w:val="00585F4F"/>
    <w:rsid w:val="00586B47"/>
    <w:rsid w:val="00586E09"/>
    <w:rsid w:val="00590129"/>
    <w:rsid w:val="005904DC"/>
    <w:rsid w:val="005904E0"/>
    <w:rsid w:val="00590CA6"/>
    <w:rsid w:val="00590E9D"/>
    <w:rsid w:val="0059112B"/>
    <w:rsid w:val="005927B5"/>
    <w:rsid w:val="0059347D"/>
    <w:rsid w:val="00593D47"/>
    <w:rsid w:val="0059402E"/>
    <w:rsid w:val="005940B1"/>
    <w:rsid w:val="005954D9"/>
    <w:rsid w:val="0059577E"/>
    <w:rsid w:val="0059599B"/>
    <w:rsid w:val="00595B1E"/>
    <w:rsid w:val="00595B6E"/>
    <w:rsid w:val="005963E1"/>
    <w:rsid w:val="005967D4"/>
    <w:rsid w:val="005A15D3"/>
    <w:rsid w:val="005A1D29"/>
    <w:rsid w:val="005A1FC3"/>
    <w:rsid w:val="005A238A"/>
    <w:rsid w:val="005A3159"/>
    <w:rsid w:val="005A399C"/>
    <w:rsid w:val="005A3EE4"/>
    <w:rsid w:val="005A3FDD"/>
    <w:rsid w:val="005A4149"/>
    <w:rsid w:val="005A4435"/>
    <w:rsid w:val="005A4A84"/>
    <w:rsid w:val="005A512F"/>
    <w:rsid w:val="005A5377"/>
    <w:rsid w:val="005A6602"/>
    <w:rsid w:val="005A6C55"/>
    <w:rsid w:val="005A7EE3"/>
    <w:rsid w:val="005B0691"/>
    <w:rsid w:val="005B06A2"/>
    <w:rsid w:val="005B0CEC"/>
    <w:rsid w:val="005B0D2B"/>
    <w:rsid w:val="005B1584"/>
    <w:rsid w:val="005B19A7"/>
    <w:rsid w:val="005B1F7B"/>
    <w:rsid w:val="005B1FC6"/>
    <w:rsid w:val="005B3402"/>
    <w:rsid w:val="005B4661"/>
    <w:rsid w:val="005B4739"/>
    <w:rsid w:val="005B4A68"/>
    <w:rsid w:val="005B4A91"/>
    <w:rsid w:val="005B4DA9"/>
    <w:rsid w:val="005B5428"/>
    <w:rsid w:val="005B5687"/>
    <w:rsid w:val="005B6351"/>
    <w:rsid w:val="005B6641"/>
    <w:rsid w:val="005B6AD3"/>
    <w:rsid w:val="005B7EB3"/>
    <w:rsid w:val="005C0785"/>
    <w:rsid w:val="005C0F31"/>
    <w:rsid w:val="005C2069"/>
    <w:rsid w:val="005C2179"/>
    <w:rsid w:val="005C2A2B"/>
    <w:rsid w:val="005C2A4E"/>
    <w:rsid w:val="005C2CC8"/>
    <w:rsid w:val="005C3626"/>
    <w:rsid w:val="005C39D6"/>
    <w:rsid w:val="005C4A93"/>
    <w:rsid w:val="005C4E92"/>
    <w:rsid w:val="005C5072"/>
    <w:rsid w:val="005C5569"/>
    <w:rsid w:val="005C58E5"/>
    <w:rsid w:val="005C5D46"/>
    <w:rsid w:val="005C6134"/>
    <w:rsid w:val="005C67AE"/>
    <w:rsid w:val="005C76A4"/>
    <w:rsid w:val="005C7849"/>
    <w:rsid w:val="005C7EEE"/>
    <w:rsid w:val="005D05BE"/>
    <w:rsid w:val="005D109A"/>
    <w:rsid w:val="005D10E7"/>
    <w:rsid w:val="005D1675"/>
    <w:rsid w:val="005D16FE"/>
    <w:rsid w:val="005D3030"/>
    <w:rsid w:val="005D34D7"/>
    <w:rsid w:val="005D3953"/>
    <w:rsid w:val="005D3FA4"/>
    <w:rsid w:val="005D3FC9"/>
    <w:rsid w:val="005D4721"/>
    <w:rsid w:val="005D4A9A"/>
    <w:rsid w:val="005D4D91"/>
    <w:rsid w:val="005D549B"/>
    <w:rsid w:val="005D5608"/>
    <w:rsid w:val="005D5764"/>
    <w:rsid w:val="005D5EB0"/>
    <w:rsid w:val="005D6B34"/>
    <w:rsid w:val="005E0250"/>
    <w:rsid w:val="005E02E5"/>
    <w:rsid w:val="005E0B9C"/>
    <w:rsid w:val="005E137D"/>
    <w:rsid w:val="005E1EA3"/>
    <w:rsid w:val="005E1F14"/>
    <w:rsid w:val="005E2BCB"/>
    <w:rsid w:val="005E2EA2"/>
    <w:rsid w:val="005E3487"/>
    <w:rsid w:val="005E3A24"/>
    <w:rsid w:val="005E3DAA"/>
    <w:rsid w:val="005E4099"/>
    <w:rsid w:val="005E45D4"/>
    <w:rsid w:val="005E48CE"/>
    <w:rsid w:val="005E4A8F"/>
    <w:rsid w:val="005E4AED"/>
    <w:rsid w:val="005E5A0D"/>
    <w:rsid w:val="005E5CB2"/>
    <w:rsid w:val="005E607B"/>
    <w:rsid w:val="005E70DA"/>
    <w:rsid w:val="005E74EC"/>
    <w:rsid w:val="005E75C7"/>
    <w:rsid w:val="005F0890"/>
    <w:rsid w:val="005F1793"/>
    <w:rsid w:val="005F1E75"/>
    <w:rsid w:val="005F2217"/>
    <w:rsid w:val="005F2C57"/>
    <w:rsid w:val="005F30F5"/>
    <w:rsid w:val="005F3FF1"/>
    <w:rsid w:val="005F43B3"/>
    <w:rsid w:val="005F4FFB"/>
    <w:rsid w:val="005F56BF"/>
    <w:rsid w:val="005F597D"/>
    <w:rsid w:val="005F5E0E"/>
    <w:rsid w:val="005F5EB6"/>
    <w:rsid w:val="005F6717"/>
    <w:rsid w:val="005F6D72"/>
    <w:rsid w:val="005F70E5"/>
    <w:rsid w:val="005F7105"/>
    <w:rsid w:val="005F75CD"/>
    <w:rsid w:val="005F7AE6"/>
    <w:rsid w:val="005F7CF6"/>
    <w:rsid w:val="006001DF"/>
    <w:rsid w:val="006004A2"/>
    <w:rsid w:val="006011E6"/>
    <w:rsid w:val="00601DD4"/>
    <w:rsid w:val="00602217"/>
    <w:rsid w:val="00602286"/>
    <w:rsid w:val="00602378"/>
    <w:rsid w:val="006025D5"/>
    <w:rsid w:val="0060264C"/>
    <w:rsid w:val="00603C3C"/>
    <w:rsid w:val="00604206"/>
    <w:rsid w:val="006046B5"/>
    <w:rsid w:val="00604B17"/>
    <w:rsid w:val="00604CB7"/>
    <w:rsid w:val="00604EA6"/>
    <w:rsid w:val="00605272"/>
    <w:rsid w:val="006053CD"/>
    <w:rsid w:val="00605E9C"/>
    <w:rsid w:val="0060622D"/>
    <w:rsid w:val="0060629E"/>
    <w:rsid w:val="00606C40"/>
    <w:rsid w:val="00606C49"/>
    <w:rsid w:val="00610101"/>
    <w:rsid w:val="00610661"/>
    <w:rsid w:val="00610743"/>
    <w:rsid w:val="006108A1"/>
    <w:rsid w:val="006110D4"/>
    <w:rsid w:val="0061159A"/>
    <w:rsid w:val="00611CC4"/>
    <w:rsid w:val="0061286E"/>
    <w:rsid w:val="006133FE"/>
    <w:rsid w:val="00614510"/>
    <w:rsid w:val="00614527"/>
    <w:rsid w:val="00614833"/>
    <w:rsid w:val="00614ACE"/>
    <w:rsid w:val="00614B1A"/>
    <w:rsid w:val="00614F24"/>
    <w:rsid w:val="00614F74"/>
    <w:rsid w:val="0061508C"/>
    <w:rsid w:val="006155A1"/>
    <w:rsid w:val="00616898"/>
    <w:rsid w:val="006173AD"/>
    <w:rsid w:val="006177E7"/>
    <w:rsid w:val="00620B00"/>
    <w:rsid w:val="00620FE9"/>
    <w:rsid w:val="0062105D"/>
    <w:rsid w:val="006219F4"/>
    <w:rsid w:val="00621C5B"/>
    <w:rsid w:val="00621F4E"/>
    <w:rsid w:val="006226B6"/>
    <w:rsid w:val="00622704"/>
    <w:rsid w:val="00622960"/>
    <w:rsid w:val="006233DB"/>
    <w:rsid w:val="00623688"/>
    <w:rsid w:val="00623E26"/>
    <w:rsid w:val="00623EF4"/>
    <w:rsid w:val="006241C8"/>
    <w:rsid w:val="00624416"/>
    <w:rsid w:val="0062490D"/>
    <w:rsid w:val="006249AE"/>
    <w:rsid w:val="00624E43"/>
    <w:rsid w:val="0062540B"/>
    <w:rsid w:val="0062597C"/>
    <w:rsid w:val="00625E6D"/>
    <w:rsid w:val="00627145"/>
    <w:rsid w:val="006273A5"/>
    <w:rsid w:val="006273B4"/>
    <w:rsid w:val="006273F8"/>
    <w:rsid w:val="00627BED"/>
    <w:rsid w:val="00630886"/>
    <w:rsid w:val="00630FDD"/>
    <w:rsid w:val="0063142B"/>
    <w:rsid w:val="00631558"/>
    <w:rsid w:val="00631BF9"/>
    <w:rsid w:val="00631E0D"/>
    <w:rsid w:val="00632F76"/>
    <w:rsid w:val="006330AA"/>
    <w:rsid w:val="006337A8"/>
    <w:rsid w:val="00633AAF"/>
    <w:rsid w:val="00633F90"/>
    <w:rsid w:val="006341DE"/>
    <w:rsid w:val="00634611"/>
    <w:rsid w:val="0063488A"/>
    <w:rsid w:val="00634A92"/>
    <w:rsid w:val="00635584"/>
    <w:rsid w:val="00635BDC"/>
    <w:rsid w:val="00637462"/>
    <w:rsid w:val="00637D25"/>
    <w:rsid w:val="0064045D"/>
    <w:rsid w:val="00640746"/>
    <w:rsid w:val="00641060"/>
    <w:rsid w:val="0064114C"/>
    <w:rsid w:val="006412E7"/>
    <w:rsid w:val="0064144C"/>
    <w:rsid w:val="0064145A"/>
    <w:rsid w:val="00641955"/>
    <w:rsid w:val="00643129"/>
    <w:rsid w:val="00643161"/>
    <w:rsid w:val="00643390"/>
    <w:rsid w:val="006438BC"/>
    <w:rsid w:val="00643FB3"/>
    <w:rsid w:val="006440D1"/>
    <w:rsid w:val="00644D2D"/>
    <w:rsid w:val="00644E5A"/>
    <w:rsid w:val="0064502F"/>
    <w:rsid w:val="006452C3"/>
    <w:rsid w:val="0064590E"/>
    <w:rsid w:val="00645A67"/>
    <w:rsid w:val="00645F21"/>
    <w:rsid w:val="0064680E"/>
    <w:rsid w:val="006469BA"/>
    <w:rsid w:val="00646C5E"/>
    <w:rsid w:val="00646F05"/>
    <w:rsid w:val="0065017C"/>
    <w:rsid w:val="006504EA"/>
    <w:rsid w:val="00650A2A"/>
    <w:rsid w:val="006511A3"/>
    <w:rsid w:val="00651C3B"/>
    <w:rsid w:val="006520CC"/>
    <w:rsid w:val="006523B3"/>
    <w:rsid w:val="006523FB"/>
    <w:rsid w:val="00652594"/>
    <w:rsid w:val="006526C5"/>
    <w:rsid w:val="00652907"/>
    <w:rsid w:val="00652A8E"/>
    <w:rsid w:val="00652B97"/>
    <w:rsid w:val="0065381B"/>
    <w:rsid w:val="006546F8"/>
    <w:rsid w:val="006548BF"/>
    <w:rsid w:val="006553BC"/>
    <w:rsid w:val="006553C1"/>
    <w:rsid w:val="00655647"/>
    <w:rsid w:val="006563C8"/>
    <w:rsid w:val="00656419"/>
    <w:rsid w:val="006568C4"/>
    <w:rsid w:val="00656A97"/>
    <w:rsid w:val="00656B99"/>
    <w:rsid w:val="00656EAC"/>
    <w:rsid w:val="006570BB"/>
    <w:rsid w:val="00657489"/>
    <w:rsid w:val="00660C8C"/>
    <w:rsid w:val="00661304"/>
    <w:rsid w:val="00661BF2"/>
    <w:rsid w:val="00661C74"/>
    <w:rsid w:val="006628E0"/>
    <w:rsid w:val="00662D77"/>
    <w:rsid w:val="006634B3"/>
    <w:rsid w:val="00664D4A"/>
    <w:rsid w:val="006655BF"/>
    <w:rsid w:val="0066587D"/>
    <w:rsid w:val="006662FC"/>
    <w:rsid w:val="00666C00"/>
    <w:rsid w:val="00667741"/>
    <w:rsid w:val="006677DD"/>
    <w:rsid w:val="00667940"/>
    <w:rsid w:val="00667F89"/>
    <w:rsid w:val="00671A05"/>
    <w:rsid w:val="00672B5F"/>
    <w:rsid w:val="00673EFA"/>
    <w:rsid w:val="00674076"/>
    <w:rsid w:val="0067411F"/>
    <w:rsid w:val="006743F8"/>
    <w:rsid w:val="0067456B"/>
    <w:rsid w:val="00674DF3"/>
    <w:rsid w:val="00675178"/>
    <w:rsid w:val="00676699"/>
    <w:rsid w:val="0067789A"/>
    <w:rsid w:val="00680036"/>
    <w:rsid w:val="00680CCF"/>
    <w:rsid w:val="00681989"/>
    <w:rsid w:val="00681D05"/>
    <w:rsid w:val="00682660"/>
    <w:rsid w:val="00682D28"/>
    <w:rsid w:val="00682E07"/>
    <w:rsid w:val="00682FE1"/>
    <w:rsid w:val="006833A9"/>
    <w:rsid w:val="00683D4E"/>
    <w:rsid w:val="00683E4D"/>
    <w:rsid w:val="00684A72"/>
    <w:rsid w:val="00684CA4"/>
    <w:rsid w:val="00685929"/>
    <w:rsid w:val="00685A88"/>
    <w:rsid w:val="006865EE"/>
    <w:rsid w:val="006872C5"/>
    <w:rsid w:val="006878C9"/>
    <w:rsid w:val="00687AEE"/>
    <w:rsid w:val="00690095"/>
    <w:rsid w:val="00691E9A"/>
    <w:rsid w:val="00693974"/>
    <w:rsid w:val="00693A72"/>
    <w:rsid w:val="00693AC3"/>
    <w:rsid w:val="00693C08"/>
    <w:rsid w:val="00693D0D"/>
    <w:rsid w:val="00694004"/>
    <w:rsid w:val="00694FAE"/>
    <w:rsid w:val="00696018"/>
    <w:rsid w:val="00696781"/>
    <w:rsid w:val="006968D7"/>
    <w:rsid w:val="006A05AE"/>
    <w:rsid w:val="006A0939"/>
    <w:rsid w:val="006A093D"/>
    <w:rsid w:val="006A0E61"/>
    <w:rsid w:val="006A1B99"/>
    <w:rsid w:val="006A1D6C"/>
    <w:rsid w:val="006A2197"/>
    <w:rsid w:val="006A2498"/>
    <w:rsid w:val="006A2570"/>
    <w:rsid w:val="006A2F72"/>
    <w:rsid w:val="006A3984"/>
    <w:rsid w:val="006A3BD8"/>
    <w:rsid w:val="006A3DD4"/>
    <w:rsid w:val="006A434F"/>
    <w:rsid w:val="006A4F6A"/>
    <w:rsid w:val="006A5082"/>
    <w:rsid w:val="006A518A"/>
    <w:rsid w:val="006A54F8"/>
    <w:rsid w:val="006A60A4"/>
    <w:rsid w:val="006A62EA"/>
    <w:rsid w:val="006A6977"/>
    <w:rsid w:val="006A6E71"/>
    <w:rsid w:val="006A7D21"/>
    <w:rsid w:val="006B00D7"/>
    <w:rsid w:val="006B0694"/>
    <w:rsid w:val="006B071B"/>
    <w:rsid w:val="006B1800"/>
    <w:rsid w:val="006B1BD6"/>
    <w:rsid w:val="006B1DEC"/>
    <w:rsid w:val="006B282D"/>
    <w:rsid w:val="006B3273"/>
    <w:rsid w:val="006B3C5D"/>
    <w:rsid w:val="006B4057"/>
    <w:rsid w:val="006B436A"/>
    <w:rsid w:val="006B4FFF"/>
    <w:rsid w:val="006B507E"/>
    <w:rsid w:val="006B5359"/>
    <w:rsid w:val="006B63AF"/>
    <w:rsid w:val="006B741B"/>
    <w:rsid w:val="006B77A6"/>
    <w:rsid w:val="006B7AAC"/>
    <w:rsid w:val="006C052A"/>
    <w:rsid w:val="006C17B3"/>
    <w:rsid w:val="006C24D8"/>
    <w:rsid w:val="006C3017"/>
    <w:rsid w:val="006C34E9"/>
    <w:rsid w:val="006C3631"/>
    <w:rsid w:val="006C39D2"/>
    <w:rsid w:val="006C4210"/>
    <w:rsid w:val="006C55E0"/>
    <w:rsid w:val="006C5D26"/>
    <w:rsid w:val="006C63BB"/>
    <w:rsid w:val="006C6A36"/>
    <w:rsid w:val="006C6BDF"/>
    <w:rsid w:val="006C6F73"/>
    <w:rsid w:val="006C6FA5"/>
    <w:rsid w:val="006C72AB"/>
    <w:rsid w:val="006C7D26"/>
    <w:rsid w:val="006C7D92"/>
    <w:rsid w:val="006C7DDD"/>
    <w:rsid w:val="006D08B2"/>
    <w:rsid w:val="006D0C05"/>
    <w:rsid w:val="006D0C0A"/>
    <w:rsid w:val="006D0D86"/>
    <w:rsid w:val="006D1C74"/>
    <w:rsid w:val="006D228F"/>
    <w:rsid w:val="006D246D"/>
    <w:rsid w:val="006D2C72"/>
    <w:rsid w:val="006D3279"/>
    <w:rsid w:val="006D38A9"/>
    <w:rsid w:val="006D4213"/>
    <w:rsid w:val="006D4DD1"/>
    <w:rsid w:val="006D5408"/>
    <w:rsid w:val="006D57D6"/>
    <w:rsid w:val="006D60B7"/>
    <w:rsid w:val="006D6399"/>
    <w:rsid w:val="006D63D7"/>
    <w:rsid w:val="006D6D39"/>
    <w:rsid w:val="006D7D3D"/>
    <w:rsid w:val="006E0342"/>
    <w:rsid w:val="006E1AAB"/>
    <w:rsid w:val="006E1C7D"/>
    <w:rsid w:val="006E20E5"/>
    <w:rsid w:val="006E26B3"/>
    <w:rsid w:val="006E310D"/>
    <w:rsid w:val="006E3958"/>
    <w:rsid w:val="006E4035"/>
    <w:rsid w:val="006E42A1"/>
    <w:rsid w:val="006E4680"/>
    <w:rsid w:val="006E4D77"/>
    <w:rsid w:val="006E5D76"/>
    <w:rsid w:val="006E693E"/>
    <w:rsid w:val="006E6F0A"/>
    <w:rsid w:val="006E71E7"/>
    <w:rsid w:val="006E7F92"/>
    <w:rsid w:val="006F05F6"/>
    <w:rsid w:val="006F0901"/>
    <w:rsid w:val="006F11EE"/>
    <w:rsid w:val="006F1275"/>
    <w:rsid w:val="006F12FF"/>
    <w:rsid w:val="006F1E05"/>
    <w:rsid w:val="006F1F14"/>
    <w:rsid w:val="006F2725"/>
    <w:rsid w:val="006F3747"/>
    <w:rsid w:val="006F40AB"/>
    <w:rsid w:val="006F45FD"/>
    <w:rsid w:val="006F4FF2"/>
    <w:rsid w:val="006F5503"/>
    <w:rsid w:val="006F5AFC"/>
    <w:rsid w:val="006F655A"/>
    <w:rsid w:val="006F6BCB"/>
    <w:rsid w:val="006F7156"/>
    <w:rsid w:val="00701AF3"/>
    <w:rsid w:val="00702956"/>
    <w:rsid w:val="00703B1B"/>
    <w:rsid w:val="0070404B"/>
    <w:rsid w:val="0070416F"/>
    <w:rsid w:val="00704306"/>
    <w:rsid w:val="0070454B"/>
    <w:rsid w:val="007045F7"/>
    <w:rsid w:val="0070596A"/>
    <w:rsid w:val="00705B3E"/>
    <w:rsid w:val="00705C80"/>
    <w:rsid w:val="00706459"/>
    <w:rsid w:val="0070692B"/>
    <w:rsid w:val="00707BE8"/>
    <w:rsid w:val="00707D85"/>
    <w:rsid w:val="00707F8D"/>
    <w:rsid w:val="00710311"/>
    <w:rsid w:val="00710973"/>
    <w:rsid w:val="00711683"/>
    <w:rsid w:val="007119CC"/>
    <w:rsid w:val="00711D0E"/>
    <w:rsid w:val="00712303"/>
    <w:rsid w:val="00712CED"/>
    <w:rsid w:val="007140BE"/>
    <w:rsid w:val="00715260"/>
    <w:rsid w:val="007153E1"/>
    <w:rsid w:val="00715C59"/>
    <w:rsid w:val="00716781"/>
    <w:rsid w:val="00717329"/>
    <w:rsid w:val="0071763E"/>
    <w:rsid w:val="0071792D"/>
    <w:rsid w:val="00717BD6"/>
    <w:rsid w:val="00717F82"/>
    <w:rsid w:val="00720095"/>
    <w:rsid w:val="00720838"/>
    <w:rsid w:val="0072114E"/>
    <w:rsid w:val="00722168"/>
    <w:rsid w:val="0072245C"/>
    <w:rsid w:val="00722561"/>
    <w:rsid w:val="007225F0"/>
    <w:rsid w:val="00723B15"/>
    <w:rsid w:val="00724C7C"/>
    <w:rsid w:val="0072568B"/>
    <w:rsid w:val="00726DD2"/>
    <w:rsid w:val="00730252"/>
    <w:rsid w:val="0073050A"/>
    <w:rsid w:val="0073058C"/>
    <w:rsid w:val="00731D38"/>
    <w:rsid w:val="007334BD"/>
    <w:rsid w:val="00733862"/>
    <w:rsid w:val="007339DC"/>
    <w:rsid w:val="0073430D"/>
    <w:rsid w:val="0073477D"/>
    <w:rsid w:val="00734CA4"/>
    <w:rsid w:val="00735036"/>
    <w:rsid w:val="00736305"/>
    <w:rsid w:val="00736A81"/>
    <w:rsid w:val="00736AE1"/>
    <w:rsid w:val="00736DAA"/>
    <w:rsid w:val="00737234"/>
    <w:rsid w:val="00737451"/>
    <w:rsid w:val="007376F2"/>
    <w:rsid w:val="007409F1"/>
    <w:rsid w:val="00740C2B"/>
    <w:rsid w:val="00740D20"/>
    <w:rsid w:val="00740FAD"/>
    <w:rsid w:val="00741107"/>
    <w:rsid w:val="00741184"/>
    <w:rsid w:val="00741C9F"/>
    <w:rsid w:val="00743620"/>
    <w:rsid w:val="00743634"/>
    <w:rsid w:val="00745099"/>
    <w:rsid w:val="0074512D"/>
    <w:rsid w:val="0074534F"/>
    <w:rsid w:val="007453A7"/>
    <w:rsid w:val="00745BF9"/>
    <w:rsid w:val="00745EF0"/>
    <w:rsid w:val="00745F58"/>
    <w:rsid w:val="0074644F"/>
    <w:rsid w:val="007465A2"/>
    <w:rsid w:val="00746954"/>
    <w:rsid w:val="007475AC"/>
    <w:rsid w:val="00747872"/>
    <w:rsid w:val="00747F03"/>
    <w:rsid w:val="007527BB"/>
    <w:rsid w:val="0075361C"/>
    <w:rsid w:val="007537CA"/>
    <w:rsid w:val="0075387B"/>
    <w:rsid w:val="00754092"/>
    <w:rsid w:val="007541AD"/>
    <w:rsid w:val="00755CED"/>
    <w:rsid w:val="00755FF8"/>
    <w:rsid w:val="007563DB"/>
    <w:rsid w:val="00757039"/>
    <w:rsid w:val="00757377"/>
    <w:rsid w:val="00757CBA"/>
    <w:rsid w:val="00757EA6"/>
    <w:rsid w:val="00760C95"/>
    <w:rsid w:val="00761A22"/>
    <w:rsid w:val="00761CCF"/>
    <w:rsid w:val="0076243A"/>
    <w:rsid w:val="007624DF"/>
    <w:rsid w:val="00763609"/>
    <w:rsid w:val="007638C4"/>
    <w:rsid w:val="00763E60"/>
    <w:rsid w:val="0076534E"/>
    <w:rsid w:val="00765AC3"/>
    <w:rsid w:val="00765BD7"/>
    <w:rsid w:val="00765BFA"/>
    <w:rsid w:val="00765E9E"/>
    <w:rsid w:val="007663F2"/>
    <w:rsid w:val="00766FA1"/>
    <w:rsid w:val="00767134"/>
    <w:rsid w:val="007671E4"/>
    <w:rsid w:val="00767AB6"/>
    <w:rsid w:val="00767C18"/>
    <w:rsid w:val="0077030D"/>
    <w:rsid w:val="0077046A"/>
    <w:rsid w:val="00770A8D"/>
    <w:rsid w:val="00771A03"/>
    <w:rsid w:val="00772C20"/>
    <w:rsid w:val="0077334A"/>
    <w:rsid w:val="007738B3"/>
    <w:rsid w:val="00773F73"/>
    <w:rsid w:val="007749AD"/>
    <w:rsid w:val="00775490"/>
    <w:rsid w:val="00775CBD"/>
    <w:rsid w:val="00776157"/>
    <w:rsid w:val="00776ABE"/>
    <w:rsid w:val="00776D2E"/>
    <w:rsid w:val="00776E10"/>
    <w:rsid w:val="00777E21"/>
    <w:rsid w:val="00781F53"/>
    <w:rsid w:val="007820FA"/>
    <w:rsid w:val="007821EB"/>
    <w:rsid w:val="00782603"/>
    <w:rsid w:val="00782608"/>
    <w:rsid w:val="00783554"/>
    <w:rsid w:val="00783B7C"/>
    <w:rsid w:val="00784707"/>
    <w:rsid w:val="00784D72"/>
    <w:rsid w:val="0078514C"/>
    <w:rsid w:val="00785A05"/>
    <w:rsid w:val="007868E8"/>
    <w:rsid w:val="00786A1F"/>
    <w:rsid w:val="00786E77"/>
    <w:rsid w:val="00786FC0"/>
    <w:rsid w:val="007870FE"/>
    <w:rsid w:val="00787121"/>
    <w:rsid w:val="0079028F"/>
    <w:rsid w:val="007907B4"/>
    <w:rsid w:val="0079361A"/>
    <w:rsid w:val="00793A2D"/>
    <w:rsid w:val="00794602"/>
    <w:rsid w:val="00794948"/>
    <w:rsid w:val="00794993"/>
    <w:rsid w:val="00794BCF"/>
    <w:rsid w:val="007950E0"/>
    <w:rsid w:val="007951F6"/>
    <w:rsid w:val="007956EA"/>
    <w:rsid w:val="00795B0F"/>
    <w:rsid w:val="00795D67"/>
    <w:rsid w:val="0079690E"/>
    <w:rsid w:val="007969EF"/>
    <w:rsid w:val="00796DF0"/>
    <w:rsid w:val="0079702D"/>
    <w:rsid w:val="007970CC"/>
    <w:rsid w:val="0079749A"/>
    <w:rsid w:val="00797F1F"/>
    <w:rsid w:val="007A07B8"/>
    <w:rsid w:val="007A0892"/>
    <w:rsid w:val="007A0B2B"/>
    <w:rsid w:val="007A0FA2"/>
    <w:rsid w:val="007A140F"/>
    <w:rsid w:val="007A184B"/>
    <w:rsid w:val="007A23FF"/>
    <w:rsid w:val="007A299C"/>
    <w:rsid w:val="007A3387"/>
    <w:rsid w:val="007A33E3"/>
    <w:rsid w:val="007A3812"/>
    <w:rsid w:val="007A3A44"/>
    <w:rsid w:val="007A4D7C"/>
    <w:rsid w:val="007A4DC4"/>
    <w:rsid w:val="007A59B5"/>
    <w:rsid w:val="007A5B15"/>
    <w:rsid w:val="007A60B5"/>
    <w:rsid w:val="007A6C0A"/>
    <w:rsid w:val="007A6E86"/>
    <w:rsid w:val="007A7328"/>
    <w:rsid w:val="007A7C7D"/>
    <w:rsid w:val="007A7E6C"/>
    <w:rsid w:val="007A7ECB"/>
    <w:rsid w:val="007B04A7"/>
    <w:rsid w:val="007B0570"/>
    <w:rsid w:val="007B09BA"/>
    <w:rsid w:val="007B1479"/>
    <w:rsid w:val="007B252B"/>
    <w:rsid w:val="007B2799"/>
    <w:rsid w:val="007B27C3"/>
    <w:rsid w:val="007B3146"/>
    <w:rsid w:val="007B3346"/>
    <w:rsid w:val="007B3EAA"/>
    <w:rsid w:val="007B4D71"/>
    <w:rsid w:val="007B4E6A"/>
    <w:rsid w:val="007B5636"/>
    <w:rsid w:val="007B5930"/>
    <w:rsid w:val="007B5B4B"/>
    <w:rsid w:val="007B5CA9"/>
    <w:rsid w:val="007B5EB2"/>
    <w:rsid w:val="007B67B1"/>
    <w:rsid w:val="007B74B3"/>
    <w:rsid w:val="007C0CF0"/>
    <w:rsid w:val="007C11C7"/>
    <w:rsid w:val="007C1DC2"/>
    <w:rsid w:val="007C29AA"/>
    <w:rsid w:val="007C2A62"/>
    <w:rsid w:val="007C2EF6"/>
    <w:rsid w:val="007C2F5B"/>
    <w:rsid w:val="007C2F7D"/>
    <w:rsid w:val="007C3264"/>
    <w:rsid w:val="007C3E4B"/>
    <w:rsid w:val="007C3E68"/>
    <w:rsid w:val="007C52D1"/>
    <w:rsid w:val="007C5331"/>
    <w:rsid w:val="007C69AB"/>
    <w:rsid w:val="007C7633"/>
    <w:rsid w:val="007D0309"/>
    <w:rsid w:val="007D126C"/>
    <w:rsid w:val="007D1567"/>
    <w:rsid w:val="007D25A6"/>
    <w:rsid w:val="007D2994"/>
    <w:rsid w:val="007D2A74"/>
    <w:rsid w:val="007D2C25"/>
    <w:rsid w:val="007D3909"/>
    <w:rsid w:val="007D498B"/>
    <w:rsid w:val="007D4AFD"/>
    <w:rsid w:val="007D4C88"/>
    <w:rsid w:val="007D575C"/>
    <w:rsid w:val="007D5932"/>
    <w:rsid w:val="007D5A95"/>
    <w:rsid w:val="007D5B91"/>
    <w:rsid w:val="007D6921"/>
    <w:rsid w:val="007D77DA"/>
    <w:rsid w:val="007D7849"/>
    <w:rsid w:val="007E0747"/>
    <w:rsid w:val="007E0862"/>
    <w:rsid w:val="007E2070"/>
    <w:rsid w:val="007E29E1"/>
    <w:rsid w:val="007E3068"/>
    <w:rsid w:val="007E377D"/>
    <w:rsid w:val="007E3975"/>
    <w:rsid w:val="007E3ABE"/>
    <w:rsid w:val="007E3C44"/>
    <w:rsid w:val="007E412D"/>
    <w:rsid w:val="007E41F2"/>
    <w:rsid w:val="007E4A5F"/>
    <w:rsid w:val="007E4BCA"/>
    <w:rsid w:val="007E5486"/>
    <w:rsid w:val="007E558B"/>
    <w:rsid w:val="007E5C1F"/>
    <w:rsid w:val="007E6C47"/>
    <w:rsid w:val="007E728A"/>
    <w:rsid w:val="007E7738"/>
    <w:rsid w:val="007E7910"/>
    <w:rsid w:val="007E7AE1"/>
    <w:rsid w:val="007F063F"/>
    <w:rsid w:val="007F0840"/>
    <w:rsid w:val="007F0D93"/>
    <w:rsid w:val="007F226B"/>
    <w:rsid w:val="007F2551"/>
    <w:rsid w:val="007F2C3B"/>
    <w:rsid w:val="007F2C7E"/>
    <w:rsid w:val="007F3131"/>
    <w:rsid w:val="007F323F"/>
    <w:rsid w:val="007F4323"/>
    <w:rsid w:val="007F488F"/>
    <w:rsid w:val="007F4E9B"/>
    <w:rsid w:val="007F540A"/>
    <w:rsid w:val="007F554E"/>
    <w:rsid w:val="007F60B9"/>
    <w:rsid w:val="007F645A"/>
    <w:rsid w:val="007F6FFA"/>
    <w:rsid w:val="00800FA5"/>
    <w:rsid w:val="00801032"/>
    <w:rsid w:val="0080132D"/>
    <w:rsid w:val="00802072"/>
    <w:rsid w:val="00802377"/>
    <w:rsid w:val="008024A7"/>
    <w:rsid w:val="00802643"/>
    <w:rsid w:val="008029C2"/>
    <w:rsid w:val="00802C3A"/>
    <w:rsid w:val="00803AD3"/>
    <w:rsid w:val="00803BE8"/>
    <w:rsid w:val="00803DCE"/>
    <w:rsid w:val="00804FF4"/>
    <w:rsid w:val="00805693"/>
    <w:rsid w:val="008057E3"/>
    <w:rsid w:val="00805D08"/>
    <w:rsid w:val="00806080"/>
    <w:rsid w:val="008063F7"/>
    <w:rsid w:val="00806535"/>
    <w:rsid w:val="008066C2"/>
    <w:rsid w:val="00807F1E"/>
    <w:rsid w:val="00810200"/>
    <w:rsid w:val="00810564"/>
    <w:rsid w:val="00810E27"/>
    <w:rsid w:val="008115A0"/>
    <w:rsid w:val="008117FF"/>
    <w:rsid w:val="00811DB9"/>
    <w:rsid w:val="00812125"/>
    <w:rsid w:val="008121CD"/>
    <w:rsid w:val="00812868"/>
    <w:rsid w:val="008132F7"/>
    <w:rsid w:val="008134F1"/>
    <w:rsid w:val="00813530"/>
    <w:rsid w:val="008143BC"/>
    <w:rsid w:val="008148DC"/>
    <w:rsid w:val="00814DB2"/>
    <w:rsid w:val="008153C8"/>
    <w:rsid w:val="008167F0"/>
    <w:rsid w:val="008168A8"/>
    <w:rsid w:val="008168E1"/>
    <w:rsid w:val="00816ACB"/>
    <w:rsid w:val="00817012"/>
    <w:rsid w:val="00817C19"/>
    <w:rsid w:val="00817E4B"/>
    <w:rsid w:val="00817E75"/>
    <w:rsid w:val="00817F0A"/>
    <w:rsid w:val="00820228"/>
    <w:rsid w:val="008207EF"/>
    <w:rsid w:val="00820F3F"/>
    <w:rsid w:val="008215BD"/>
    <w:rsid w:val="00821CAC"/>
    <w:rsid w:val="008230EE"/>
    <w:rsid w:val="00823881"/>
    <w:rsid w:val="00823EDF"/>
    <w:rsid w:val="0082415F"/>
    <w:rsid w:val="00824914"/>
    <w:rsid w:val="0082556A"/>
    <w:rsid w:val="00825ECB"/>
    <w:rsid w:val="008264A8"/>
    <w:rsid w:val="008266A1"/>
    <w:rsid w:val="008270DC"/>
    <w:rsid w:val="00827BD0"/>
    <w:rsid w:val="00830719"/>
    <w:rsid w:val="00830FC8"/>
    <w:rsid w:val="00831436"/>
    <w:rsid w:val="0083199F"/>
    <w:rsid w:val="00831CA3"/>
    <w:rsid w:val="00831E93"/>
    <w:rsid w:val="0083225E"/>
    <w:rsid w:val="0083248D"/>
    <w:rsid w:val="0083350E"/>
    <w:rsid w:val="00833939"/>
    <w:rsid w:val="00833BE0"/>
    <w:rsid w:val="00833ED9"/>
    <w:rsid w:val="00834402"/>
    <w:rsid w:val="00834DCD"/>
    <w:rsid w:val="00834E2B"/>
    <w:rsid w:val="00834EA8"/>
    <w:rsid w:val="0083604B"/>
    <w:rsid w:val="00836164"/>
    <w:rsid w:val="008369B6"/>
    <w:rsid w:val="00836DB2"/>
    <w:rsid w:val="0083754F"/>
    <w:rsid w:val="00837874"/>
    <w:rsid w:val="008402F7"/>
    <w:rsid w:val="0084086E"/>
    <w:rsid w:val="0084104C"/>
    <w:rsid w:val="008412CE"/>
    <w:rsid w:val="00841E58"/>
    <w:rsid w:val="00841FCB"/>
    <w:rsid w:val="008427B0"/>
    <w:rsid w:val="008432CB"/>
    <w:rsid w:val="008439BA"/>
    <w:rsid w:val="00843E34"/>
    <w:rsid w:val="00844724"/>
    <w:rsid w:val="0084489B"/>
    <w:rsid w:val="008452DE"/>
    <w:rsid w:val="0084554D"/>
    <w:rsid w:val="00846345"/>
    <w:rsid w:val="0084751E"/>
    <w:rsid w:val="008476E1"/>
    <w:rsid w:val="008477AE"/>
    <w:rsid w:val="00850262"/>
    <w:rsid w:val="008502B7"/>
    <w:rsid w:val="00850CD4"/>
    <w:rsid w:val="00851117"/>
    <w:rsid w:val="0085209E"/>
    <w:rsid w:val="008533CF"/>
    <w:rsid w:val="008539D3"/>
    <w:rsid w:val="00853FE7"/>
    <w:rsid w:val="00854779"/>
    <w:rsid w:val="00854B5A"/>
    <w:rsid w:val="00854F96"/>
    <w:rsid w:val="008558E0"/>
    <w:rsid w:val="00855D2E"/>
    <w:rsid w:val="00857997"/>
    <w:rsid w:val="00857CB0"/>
    <w:rsid w:val="008604FD"/>
    <w:rsid w:val="00860BE4"/>
    <w:rsid w:val="00860BE9"/>
    <w:rsid w:val="00862090"/>
    <w:rsid w:val="008630E2"/>
    <w:rsid w:val="00863346"/>
    <w:rsid w:val="00863C1F"/>
    <w:rsid w:val="00864743"/>
    <w:rsid w:val="00864A4F"/>
    <w:rsid w:val="00864E9D"/>
    <w:rsid w:val="00865B25"/>
    <w:rsid w:val="00865BCC"/>
    <w:rsid w:val="00865E64"/>
    <w:rsid w:val="0086618D"/>
    <w:rsid w:val="0086625D"/>
    <w:rsid w:val="008663A4"/>
    <w:rsid w:val="0086667B"/>
    <w:rsid w:val="00866868"/>
    <w:rsid w:val="00866FF2"/>
    <w:rsid w:val="008670B4"/>
    <w:rsid w:val="0087042E"/>
    <w:rsid w:val="0087078C"/>
    <w:rsid w:val="0087085B"/>
    <w:rsid w:val="00870DC8"/>
    <w:rsid w:val="00870DFA"/>
    <w:rsid w:val="00871974"/>
    <w:rsid w:val="008719E5"/>
    <w:rsid w:val="00871AC4"/>
    <w:rsid w:val="00871B11"/>
    <w:rsid w:val="00871EB0"/>
    <w:rsid w:val="00872183"/>
    <w:rsid w:val="0087218F"/>
    <w:rsid w:val="00872ABE"/>
    <w:rsid w:val="00872F63"/>
    <w:rsid w:val="00873852"/>
    <w:rsid w:val="0087438D"/>
    <w:rsid w:val="00874390"/>
    <w:rsid w:val="00875344"/>
    <w:rsid w:val="00875453"/>
    <w:rsid w:val="00875637"/>
    <w:rsid w:val="00875715"/>
    <w:rsid w:val="00875E54"/>
    <w:rsid w:val="00875F52"/>
    <w:rsid w:val="0087631C"/>
    <w:rsid w:val="00876499"/>
    <w:rsid w:val="00876816"/>
    <w:rsid w:val="00876B61"/>
    <w:rsid w:val="008772E7"/>
    <w:rsid w:val="008800A0"/>
    <w:rsid w:val="008813F0"/>
    <w:rsid w:val="00881BC8"/>
    <w:rsid w:val="00881D94"/>
    <w:rsid w:val="00882997"/>
    <w:rsid w:val="008829BF"/>
    <w:rsid w:val="00883DAD"/>
    <w:rsid w:val="00883EB0"/>
    <w:rsid w:val="00883F0F"/>
    <w:rsid w:val="008844B5"/>
    <w:rsid w:val="008848BB"/>
    <w:rsid w:val="00884DBF"/>
    <w:rsid w:val="00884F28"/>
    <w:rsid w:val="00885094"/>
    <w:rsid w:val="0088526B"/>
    <w:rsid w:val="008852E0"/>
    <w:rsid w:val="008856F5"/>
    <w:rsid w:val="0088596B"/>
    <w:rsid w:val="00886AAB"/>
    <w:rsid w:val="00887049"/>
    <w:rsid w:val="00890027"/>
    <w:rsid w:val="0089062A"/>
    <w:rsid w:val="00890CEC"/>
    <w:rsid w:val="0089210D"/>
    <w:rsid w:val="00894460"/>
    <w:rsid w:val="00894C7C"/>
    <w:rsid w:val="00894DF9"/>
    <w:rsid w:val="008955D0"/>
    <w:rsid w:val="00895AE5"/>
    <w:rsid w:val="00896003"/>
    <w:rsid w:val="0089608E"/>
    <w:rsid w:val="00896DF9"/>
    <w:rsid w:val="0089728E"/>
    <w:rsid w:val="00897481"/>
    <w:rsid w:val="008979F8"/>
    <w:rsid w:val="008A009F"/>
    <w:rsid w:val="008A025F"/>
    <w:rsid w:val="008A38B2"/>
    <w:rsid w:val="008A3923"/>
    <w:rsid w:val="008A3DF2"/>
    <w:rsid w:val="008A3FCE"/>
    <w:rsid w:val="008A40B2"/>
    <w:rsid w:val="008A4115"/>
    <w:rsid w:val="008A51EC"/>
    <w:rsid w:val="008A5872"/>
    <w:rsid w:val="008A5D73"/>
    <w:rsid w:val="008A5EE9"/>
    <w:rsid w:val="008A64D1"/>
    <w:rsid w:val="008A65E3"/>
    <w:rsid w:val="008A6790"/>
    <w:rsid w:val="008A69DC"/>
    <w:rsid w:val="008A76AC"/>
    <w:rsid w:val="008A78EE"/>
    <w:rsid w:val="008B0F92"/>
    <w:rsid w:val="008B19C8"/>
    <w:rsid w:val="008B32E0"/>
    <w:rsid w:val="008B3340"/>
    <w:rsid w:val="008B4660"/>
    <w:rsid w:val="008B4808"/>
    <w:rsid w:val="008B5D15"/>
    <w:rsid w:val="008B619D"/>
    <w:rsid w:val="008B653C"/>
    <w:rsid w:val="008B6677"/>
    <w:rsid w:val="008B6EDA"/>
    <w:rsid w:val="008B7D62"/>
    <w:rsid w:val="008B7F7C"/>
    <w:rsid w:val="008C0121"/>
    <w:rsid w:val="008C0308"/>
    <w:rsid w:val="008C0ECD"/>
    <w:rsid w:val="008C1F71"/>
    <w:rsid w:val="008C22EE"/>
    <w:rsid w:val="008C299A"/>
    <w:rsid w:val="008C2B03"/>
    <w:rsid w:val="008C2D5A"/>
    <w:rsid w:val="008C30BB"/>
    <w:rsid w:val="008C3735"/>
    <w:rsid w:val="008C3BD6"/>
    <w:rsid w:val="008C5252"/>
    <w:rsid w:val="008C5298"/>
    <w:rsid w:val="008C57C6"/>
    <w:rsid w:val="008C5C7B"/>
    <w:rsid w:val="008C6D36"/>
    <w:rsid w:val="008C7A11"/>
    <w:rsid w:val="008C7FA4"/>
    <w:rsid w:val="008D0287"/>
    <w:rsid w:val="008D096E"/>
    <w:rsid w:val="008D0B47"/>
    <w:rsid w:val="008D0D20"/>
    <w:rsid w:val="008D0D43"/>
    <w:rsid w:val="008D0F45"/>
    <w:rsid w:val="008D0F67"/>
    <w:rsid w:val="008D1206"/>
    <w:rsid w:val="008D184F"/>
    <w:rsid w:val="008D2021"/>
    <w:rsid w:val="008D26AA"/>
    <w:rsid w:val="008D2807"/>
    <w:rsid w:val="008D2CF3"/>
    <w:rsid w:val="008D2EE6"/>
    <w:rsid w:val="008D3D3F"/>
    <w:rsid w:val="008D4315"/>
    <w:rsid w:val="008D50AE"/>
    <w:rsid w:val="008D5319"/>
    <w:rsid w:val="008D54D0"/>
    <w:rsid w:val="008D5A6B"/>
    <w:rsid w:val="008D6020"/>
    <w:rsid w:val="008D6469"/>
    <w:rsid w:val="008D6B28"/>
    <w:rsid w:val="008D6C73"/>
    <w:rsid w:val="008D75A4"/>
    <w:rsid w:val="008D7823"/>
    <w:rsid w:val="008D7B2E"/>
    <w:rsid w:val="008E0DE6"/>
    <w:rsid w:val="008E22EE"/>
    <w:rsid w:val="008E2A61"/>
    <w:rsid w:val="008E48BB"/>
    <w:rsid w:val="008E54A3"/>
    <w:rsid w:val="008E5A92"/>
    <w:rsid w:val="008E5D6B"/>
    <w:rsid w:val="008E609B"/>
    <w:rsid w:val="008E63AA"/>
    <w:rsid w:val="008E6A2D"/>
    <w:rsid w:val="008E6F51"/>
    <w:rsid w:val="008E71B9"/>
    <w:rsid w:val="008E75B2"/>
    <w:rsid w:val="008F0C2A"/>
    <w:rsid w:val="008F1E40"/>
    <w:rsid w:val="008F2027"/>
    <w:rsid w:val="008F20BE"/>
    <w:rsid w:val="008F2A43"/>
    <w:rsid w:val="008F2D17"/>
    <w:rsid w:val="008F332C"/>
    <w:rsid w:val="008F345A"/>
    <w:rsid w:val="008F37DC"/>
    <w:rsid w:val="008F3BC2"/>
    <w:rsid w:val="008F3F69"/>
    <w:rsid w:val="008F4A6A"/>
    <w:rsid w:val="008F52B3"/>
    <w:rsid w:val="008F56A7"/>
    <w:rsid w:val="008F5CFD"/>
    <w:rsid w:val="008F60E9"/>
    <w:rsid w:val="008F6182"/>
    <w:rsid w:val="008F685F"/>
    <w:rsid w:val="008F72FD"/>
    <w:rsid w:val="008F7FD5"/>
    <w:rsid w:val="00900010"/>
    <w:rsid w:val="0090009C"/>
    <w:rsid w:val="0090043D"/>
    <w:rsid w:val="0090066F"/>
    <w:rsid w:val="00900BB2"/>
    <w:rsid w:val="00900E9F"/>
    <w:rsid w:val="00901C50"/>
    <w:rsid w:val="00901E10"/>
    <w:rsid w:val="00902878"/>
    <w:rsid w:val="0090291D"/>
    <w:rsid w:val="009051AE"/>
    <w:rsid w:val="0090537D"/>
    <w:rsid w:val="0090564C"/>
    <w:rsid w:val="00905B0F"/>
    <w:rsid w:val="00905E17"/>
    <w:rsid w:val="00910CCB"/>
    <w:rsid w:val="00911A40"/>
    <w:rsid w:val="00912E89"/>
    <w:rsid w:val="00912EB1"/>
    <w:rsid w:val="009130EB"/>
    <w:rsid w:val="00913839"/>
    <w:rsid w:val="00913D77"/>
    <w:rsid w:val="00915F54"/>
    <w:rsid w:val="009174CE"/>
    <w:rsid w:val="009175FA"/>
    <w:rsid w:val="00917C68"/>
    <w:rsid w:val="00921B49"/>
    <w:rsid w:val="00921FE5"/>
    <w:rsid w:val="00922698"/>
    <w:rsid w:val="00922F64"/>
    <w:rsid w:val="0092394A"/>
    <w:rsid w:val="00923BBD"/>
    <w:rsid w:val="0092463B"/>
    <w:rsid w:val="009247D3"/>
    <w:rsid w:val="00924DD8"/>
    <w:rsid w:val="00925C0D"/>
    <w:rsid w:val="00926D68"/>
    <w:rsid w:val="00926F42"/>
    <w:rsid w:val="00930970"/>
    <w:rsid w:val="00930C5A"/>
    <w:rsid w:val="0093103F"/>
    <w:rsid w:val="00931305"/>
    <w:rsid w:val="00931B1C"/>
    <w:rsid w:val="00931C2B"/>
    <w:rsid w:val="00931D2D"/>
    <w:rsid w:val="009326A8"/>
    <w:rsid w:val="0093274C"/>
    <w:rsid w:val="009330BB"/>
    <w:rsid w:val="009337A5"/>
    <w:rsid w:val="009354DA"/>
    <w:rsid w:val="009364FF"/>
    <w:rsid w:val="00936DC2"/>
    <w:rsid w:val="00940693"/>
    <w:rsid w:val="00940A53"/>
    <w:rsid w:val="00940B92"/>
    <w:rsid w:val="009423D4"/>
    <w:rsid w:val="009428A8"/>
    <w:rsid w:val="00942AE0"/>
    <w:rsid w:val="00942B4A"/>
    <w:rsid w:val="0094302D"/>
    <w:rsid w:val="009431BE"/>
    <w:rsid w:val="00943496"/>
    <w:rsid w:val="00943FD3"/>
    <w:rsid w:val="009441B8"/>
    <w:rsid w:val="0094526B"/>
    <w:rsid w:val="0094579C"/>
    <w:rsid w:val="009472BD"/>
    <w:rsid w:val="0094777A"/>
    <w:rsid w:val="00947890"/>
    <w:rsid w:val="00947E40"/>
    <w:rsid w:val="00950BFF"/>
    <w:rsid w:val="00951935"/>
    <w:rsid w:val="00951CF0"/>
    <w:rsid w:val="009522F2"/>
    <w:rsid w:val="00952E89"/>
    <w:rsid w:val="009548A0"/>
    <w:rsid w:val="0095496E"/>
    <w:rsid w:val="00954A26"/>
    <w:rsid w:val="00954C23"/>
    <w:rsid w:val="009551CE"/>
    <w:rsid w:val="009553C8"/>
    <w:rsid w:val="009557F0"/>
    <w:rsid w:val="00955837"/>
    <w:rsid w:val="00955BE5"/>
    <w:rsid w:val="00955FE4"/>
    <w:rsid w:val="00956758"/>
    <w:rsid w:val="009568D5"/>
    <w:rsid w:val="00956C1C"/>
    <w:rsid w:val="00957618"/>
    <w:rsid w:val="009605E8"/>
    <w:rsid w:val="00960AC7"/>
    <w:rsid w:val="009610BE"/>
    <w:rsid w:val="009610D0"/>
    <w:rsid w:val="0096116B"/>
    <w:rsid w:val="00961944"/>
    <w:rsid w:val="00961BD6"/>
    <w:rsid w:val="00961F47"/>
    <w:rsid w:val="00962509"/>
    <w:rsid w:val="00962B03"/>
    <w:rsid w:val="00963190"/>
    <w:rsid w:val="0096346A"/>
    <w:rsid w:val="00963899"/>
    <w:rsid w:val="00966821"/>
    <w:rsid w:val="00966C83"/>
    <w:rsid w:val="00967358"/>
    <w:rsid w:val="009677C9"/>
    <w:rsid w:val="0096790F"/>
    <w:rsid w:val="00967F5F"/>
    <w:rsid w:val="00970DA7"/>
    <w:rsid w:val="00970E3F"/>
    <w:rsid w:val="009711CB"/>
    <w:rsid w:val="00971B27"/>
    <w:rsid w:val="00971EF4"/>
    <w:rsid w:val="009725FD"/>
    <w:rsid w:val="00973332"/>
    <w:rsid w:val="0097359A"/>
    <w:rsid w:val="00973FF1"/>
    <w:rsid w:val="009746FF"/>
    <w:rsid w:val="009750F9"/>
    <w:rsid w:val="00975344"/>
    <w:rsid w:val="00975561"/>
    <w:rsid w:val="00975642"/>
    <w:rsid w:val="00976D8E"/>
    <w:rsid w:val="00977163"/>
    <w:rsid w:val="00977604"/>
    <w:rsid w:val="00977663"/>
    <w:rsid w:val="00977BB3"/>
    <w:rsid w:val="00980309"/>
    <w:rsid w:val="0098079D"/>
    <w:rsid w:val="009808FC"/>
    <w:rsid w:val="00980F5F"/>
    <w:rsid w:val="009813B4"/>
    <w:rsid w:val="00981C09"/>
    <w:rsid w:val="00981C96"/>
    <w:rsid w:val="00982A8A"/>
    <w:rsid w:val="00982CF1"/>
    <w:rsid w:val="00983577"/>
    <w:rsid w:val="009838AB"/>
    <w:rsid w:val="00983A2E"/>
    <w:rsid w:val="00984135"/>
    <w:rsid w:val="009842C9"/>
    <w:rsid w:val="0098508C"/>
    <w:rsid w:val="009851A9"/>
    <w:rsid w:val="00985644"/>
    <w:rsid w:val="0098567E"/>
    <w:rsid w:val="00985AB5"/>
    <w:rsid w:val="00986126"/>
    <w:rsid w:val="009868F8"/>
    <w:rsid w:val="00986C28"/>
    <w:rsid w:val="00986DE1"/>
    <w:rsid w:val="009873DC"/>
    <w:rsid w:val="0098776B"/>
    <w:rsid w:val="00987B33"/>
    <w:rsid w:val="00991627"/>
    <w:rsid w:val="009916B1"/>
    <w:rsid w:val="00991EFB"/>
    <w:rsid w:val="00991F4E"/>
    <w:rsid w:val="0099208E"/>
    <w:rsid w:val="00992119"/>
    <w:rsid w:val="00992522"/>
    <w:rsid w:val="009925F9"/>
    <w:rsid w:val="00992767"/>
    <w:rsid w:val="00993C7D"/>
    <w:rsid w:val="0099425A"/>
    <w:rsid w:val="00995210"/>
    <w:rsid w:val="0099590D"/>
    <w:rsid w:val="0099599E"/>
    <w:rsid w:val="00995D5F"/>
    <w:rsid w:val="009960F8"/>
    <w:rsid w:val="009962D2"/>
    <w:rsid w:val="0099690A"/>
    <w:rsid w:val="00996D51"/>
    <w:rsid w:val="00996D87"/>
    <w:rsid w:val="00997457"/>
    <w:rsid w:val="0099797F"/>
    <w:rsid w:val="009A1832"/>
    <w:rsid w:val="009A1AD8"/>
    <w:rsid w:val="009A21D9"/>
    <w:rsid w:val="009A26D6"/>
    <w:rsid w:val="009A27EA"/>
    <w:rsid w:val="009A2A44"/>
    <w:rsid w:val="009A313E"/>
    <w:rsid w:val="009A3301"/>
    <w:rsid w:val="009A371C"/>
    <w:rsid w:val="009A3A35"/>
    <w:rsid w:val="009A4CB8"/>
    <w:rsid w:val="009A4F61"/>
    <w:rsid w:val="009A69AB"/>
    <w:rsid w:val="009A6BCF"/>
    <w:rsid w:val="009A6E57"/>
    <w:rsid w:val="009A741F"/>
    <w:rsid w:val="009A79FF"/>
    <w:rsid w:val="009B0061"/>
    <w:rsid w:val="009B1334"/>
    <w:rsid w:val="009B1831"/>
    <w:rsid w:val="009B1F0C"/>
    <w:rsid w:val="009B2C11"/>
    <w:rsid w:val="009B2C56"/>
    <w:rsid w:val="009B340E"/>
    <w:rsid w:val="009B3F3B"/>
    <w:rsid w:val="009B4325"/>
    <w:rsid w:val="009B57CF"/>
    <w:rsid w:val="009B6FB6"/>
    <w:rsid w:val="009B74E0"/>
    <w:rsid w:val="009B7D8D"/>
    <w:rsid w:val="009C04B3"/>
    <w:rsid w:val="009C0881"/>
    <w:rsid w:val="009C0948"/>
    <w:rsid w:val="009C0D4B"/>
    <w:rsid w:val="009C13BF"/>
    <w:rsid w:val="009C1567"/>
    <w:rsid w:val="009C1756"/>
    <w:rsid w:val="009C19D2"/>
    <w:rsid w:val="009C1A52"/>
    <w:rsid w:val="009C1B95"/>
    <w:rsid w:val="009C1E1E"/>
    <w:rsid w:val="009C239C"/>
    <w:rsid w:val="009C2CD8"/>
    <w:rsid w:val="009C3366"/>
    <w:rsid w:val="009C34A1"/>
    <w:rsid w:val="009C3600"/>
    <w:rsid w:val="009C3B2C"/>
    <w:rsid w:val="009C3EC4"/>
    <w:rsid w:val="009C45DB"/>
    <w:rsid w:val="009C4670"/>
    <w:rsid w:val="009C483E"/>
    <w:rsid w:val="009C4B17"/>
    <w:rsid w:val="009C4D04"/>
    <w:rsid w:val="009C4EB0"/>
    <w:rsid w:val="009C4FE9"/>
    <w:rsid w:val="009C559F"/>
    <w:rsid w:val="009C64CB"/>
    <w:rsid w:val="009C7094"/>
    <w:rsid w:val="009C70AA"/>
    <w:rsid w:val="009C77C4"/>
    <w:rsid w:val="009D034A"/>
    <w:rsid w:val="009D0590"/>
    <w:rsid w:val="009D07F3"/>
    <w:rsid w:val="009D0CC4"/>
    <w:rsid w:val="009D0F1C"/>
    <w:rsid w:val="009D146F"/>
    <w:rsid w:val="009D1A5D"/>
    <w:rsid w:val="009D1E89"/>
    <w:rsid w:val="009D2123"/>
    <w:rsid w:val="009D2DBB"/>
    <w:rsid w:val="009D2F1E"/>
    <w:rsid w:val="009D2FF1"/>
    <w:rsid w:val="009D3994"/>
    <w:rsid w:val="009D4130"/>
    <w:rsid w:val="009D436B"/>
    <w:rsid w:val="009D4CBF"/>
    <w:rsid w:val="009D4DBF"/>
    <w:rsid w:val="009D5498"/>
    <w:rsid w:val="009D5C96"/>
    <w:rsid w:val="009D5FEB"/>
    <w:rsid w:val="009D746E"/>
    <w:rsid w:val="009D7FEA"/>
    <w:rsid w:val="009E06F4"/>
    <w:rsid w:val="009E07B9"/>
    <w:rsid w:val="009E1892"/>
    <w:rsid w:val="009E23A1"/>
    <w:rsid w:val="009E2ED6"/>
    <w:rsid w:val="009E3F2A"/>
    <w:rsid w:val="009E4212"/>
    <w:rsid w:val="009E464C"/>
    <w:rsid w:val="009E58C6"/>
    <w:rsid w:val="009E5B58"/>
    <w:rsid w:val="009E649A"/>
    <w:rsid w:val="009E68BD"/>
    <w:rsid w:val="009E6A4A"/>
    <w:rsid w:val="009E7042"/>
    <w:rsid w:val="009E76DE"/>
    <w:rsid w:val="009E7FC9"/>
    <w:rsid w:val="009F0749"/>
    <w:rsid w:val="009F114F"/>
    <w:rsid w:val="009F20C1"/>
    <w:rsid w:val="009F20E5"/>
    <w:rsid w:val="009F21B2"/>
    <w:rsid w:val="009F21EA"/>
    <w:rsid w:val="009F2521"/>
    <w:rsid w:val="009F291A"/>
    <w:rsid w:val="009F404C"/>
    <w:rsid w:val="009F4A9E"/>
    <w:rsid w:val="009F54FD"/>
    <w:rsid w:val="009F5625"/>
    <w:rsid w:val="009F5E1D"/>
    <w:rsid w:val="009F5FF4"/>
    <w:rsid w:val="009F609E"/>
    <w:rsid w:val="009F60D7"/>
    <w:rsid w:val="009F6F48"/>
    <w:rsid w:val="009F6F8B"/>
    <w:rsid w:val="009F7386"/>
    <w:rsid w:val="009F7835"/>
    <w:rsid w:val="009F79FC"/>
    <w:rsid w:val="00A0031A"/>
    <w:rsid w:val="00A005E6"/>
    <w:rsid w:val="00A0095C"/>
    <w:rsid w:val="00A009A2"/>
    <w:rsid w:val="00A00A54"/>
    <w:rsid w:val="00A012E1"/>
    <w:rsid w:val="00A01D52"/>
    <w:rsid w:val="00A01E09"/>
    <w:rsid w:val="00A01E45"/>
    <w:rsid w:val="00A02EA9"/>
    <w:rsid w:val="00A03F2B"/>
    <w:rsid w:val="00A042D8"/>
    <w:rsid w:val="00A046CC"/>
    <w:rsid w:val="00A048C6"/>
    <w:rsid w:val="00A04E94"/>
    <w:rsid w:val="00A050CC"/>
    <w:rsid w:val="00A065DA"/>
    <w:rsid w:val="00A06A61"/>
    <w:rsid w:val="00A06C4D"/>
    <w:rsid w:val="00A07721"/>
    <w:rsid w:val="00A1081B"/>
    <w:rsid w:val="00A10A9F"/>
    <w:rsid w:val="00A1159C"/>
    <w:rsid w:val="00A1187E"/>
    <w:rsid w:val="00A1193E"/>
    <w:rsid w:val="00A11E41"/>
    <w:rsid w:val="00A13426"/>
    <w:rsid w:val="00A1374F"/>
    <w:rsid w:val="00A13D0A"/>
    <w:rsid w:val="00A141D4"/>
    <w:rsid w:val="00A147B0"/>
    <w:rsid w:val="00A1483D"/>
    <w:rsid w:val="00A16DA9"/>
    <w:rsid w:val="00A16EF3"/>
    <w:rsid w:val="00A17198"/>
    <w:rsid w:val="00A17BFB"/>
    <w:rsid w:val="00A17DF5"/>
    <w:rsid w:val="00A20CE2"/>
    <w:rsid w:val="00A212A6"/>
    <w:rsid w:val="00A226B4"/>
    <w:rsid w:val="00A229CF"/>
    <w:rsid w:val="00A22DE2"/>
    <w:rsid w:val="00A22EDB"/>
    <w:rsid w:val="00A23C7E"/>
    <w:rsid w:val="00A23DC2"/>
    <w:rsid w:val="00A23E60"/>
    <w:rsid w:val="00A24163"/>
    <w:rsid w:val="00A24395"/>
    <w:rsid w:val="00A2605D"/>
    <w:rsid w:val="00A266E6"/>
    <w:rsid w:val="00A2713F"/>
    <w:rsid w:val="00A2785A"/>
    <w:rsid w:val="00A27B9D"/>
    <w:rsid w:val="00A27CF4"/>
    <w:rsid w:val="00A30EE0"/>
    <w:rsid w:val="00A30F68"/>
    <w:rsid w:val="00A3119A"/>
    <w:rsid w:val="00A31D93"/>
    <w:rsid w:val="00A31EF1"/>
    <w:rsid w:val="00A323E3"/>
    <w:rsid w:val="00A32D27"/>
    <w:rsid w:val="00A3339C"/>
    <w:rsid w:val="00A3424C"/>
    <w:rsid w:val="00A342C2"/>
    <w:rsid w:val="00A34D9C"/>
    <w:rsid w:val="00A3582E"/>
    <w:rsid w:val="00A35984"/>
    <w:rsid w:val="00A35D8C"/>
    <w:rsid w:val="00A36732"/>
    <w:rsid w:val="00A36767"/>
    <w:rsid w:val="00A36DEA"/>
    <w:rsid w:val="00A3782A"/>
    <w:rsid w:val="00A40216"/>
    <w:rsid w:val="00A40F5B"/>
    <w:rsid w:val="00A4102C"/>
    <w:rsid w:val="00A41919"/>
    <w:rsid w:val="00A41DA1"/>
    <w:rsid w:val="00A42783"/>
    <w:rsid w:val="00A42A33"/>
    <w:rsid w:val="00A42DC1"/>
    <w:rsid w:val="00A42FD6"/>
    <w:rsid w:val="00A44298"/>
    <w:rsid w:val="00A442A5"/>
    <w:rsid w:val="00A4438E"/>
    <w:rsid w:val="00A44FD3"/>
    <w:rsid w:val="00A4539A"/>
    <w:rsid w:val="00A45832"/>
    <w:rsid w:val="00A45A64"/>
    <w:rsid w:val="00A4624E"/>
    <w:rsid w:val="00A46B6C"/>
    <w:rsid w:val="00A46BB5"/>
    <w:rsid w:val="00A46D2A"/>
    <w:rsid w:val="00A46D2F"/>
    <w:rsid w:val="00A47652"/>
    <w:rsid w:val="00A4786B"/>
    <w:rsid w:val="00A4788F"/>
    <w:rsid w:val="00A5015D"/>
    <w:rsid w:val="00A50633"/>
    <w:rsid w:val="00A507B3"/>
    <w:rsid w:val="00A50DB4"/>
    <w:rsid w:val="00A51076"/>
    <w:rsid w:val="00A517F8"/>
    <w:rsid w:val="00A520BA"/>
    <w:rsid w:val="00A52D1A"/>
    <w:rsid w:val="00A52DA3"/>
    <w:rsid w:val="00A52E7A"/>
    <w:rsid w:val="00A533F8"/>
    <w:rsid w:val="00A53CB2"/>
    <w:rsid w:val="00A53DA9"/>
    <w:rsid w:val="00A542FD"/>
    <w:rsid w:val="00A54E5D"/>
    <w:rsid w:val="00A551CB"/>
    <w:rsid w:val="00A55C47"/>
    <w:rsid w:val="00A55D4B"/>
    <w:rsid w:val="00A56036"/>
    <w:rsid w:val="00A5691E"/>
    <w:rsid w:val="00A57456"/>
    <w:rsid w:val="00A574D3"/>
    <w:rsid w:val="00A57D63"/>
    <w:rsid w:val="00A604C2"/>
    <w:rsid w:val="00A60DEF"/>
    <w:rsid w:val="00A611E2"/>
    <w:rsid w:val="00A61C77"/>
    <w:rsid w:val="00A629C5"/>
    <w:rsid w:val="00A6465A"/>
    <w:rsid w:val="00A64697"/>
    <w:rsid w:val="00A64B2C"/>
    <w:rsid w:val="00A64C3A"/>
    <w:rsid w:val="00A653D9"/>
    <w:rsid w:val="00A65D10"/>
    <w:rsid w:val="00A66D1B"/>
    <w:rsid w:val="00A66D3A"/>
    <w:rsid w:val="00A67005"/>
    <w:rsid w:val="00A70217"/>
    <w:rsid w:val="00A7074F"/>
    <w:rsid w:val="00A70D9D"/>
    <w:rsid w:val="00A71774"/>
    <w:rsid w:val="00A72869"/>
    <w:rsid w:val="00A72CF8"/>
    <w:rsid w:val="00A7334C"/>
    <w:rsid w:val="00A7361A"/>
    <w:rsid w:val="00A73A95"/>
    <w:rsid w:val="00A73C47"/>
    <w:rsid w:val="00A73CFE"/>
    <w:rsid w:val="00A73DA8"/>
    <w:rsid w:val="00A73FC5"/>
    <w:rsid w:val="00A7449B"/>
    <w:rsid w:val="00A744B7"/>
    <w:rsid w:val="00A74A9E"/>
    <w:rsid w:val="00A754B6"/>
    <w:rsid w:val="00A75D61"/>
    <w:rsid w:val="00A7640E"/>
    <w:rsid w:val="00A76ECC"/>
    <w:rsid w:val="00A804E6"/>
    <w:rsid w:val="00A80996"/>
    <w:rsid w:val="00A81664"/>
    <w:rsid w:val="00A817D5"/>
    <w:rsid w:val="00A81873"/>
    <w:rsid w:val="00A818A2"/>
    <w:rsid w:val="00A820A3"/>
    <w:rsid w:val="00A83146"/>
    <w:rsid w:val="00A834B3"/>
    <w:rsid w:val="00A83CB8"/>
    <w:rsid w:val="00A83F1E"/>
    <w:rsid w:val="00A84007"/>
    <w:rsid w:val="00A84700"/>
    <w:rsid w:val="00A84FC6"/>
    <w:rsid w:val="00A8541C"/>
    <w:rsid w:val="00A8672A"/>
    <w:rsid w:val="00A86A46"/>
    <w:rsid w:val="00A86A66"/>
    <w:rsid w:val="00A86FAA"/>
    <w:rsid w:val="00A87395"/>
    <w:rsid w:val="00A87A1F"/>
    <w:rsid w:val="00A87C0E"/>
    <w:rsid w:val="00A9049B"/>
    <w:rsid w:val="00A9088D"/>
    <w:rsid w:val="00A908D6"/>
    <w:rsid w:val="00A90A27"/>
    <w:rsid w:val="00A91B14"/>
    <w:rsid w:val="00A92165"/>
    <w:rsid w:val="00A93170"/>
    <w:rsid w:val="00A93F0C"/>
    <w:rsid w:val="00A94551"/>
    <w:rsid w:val="00A94CC9"/>
    <w:rsid w:val="00A95182"/>
    <w:rsid w:val="00A97105"/>
    <w:rsid w:val="00A97876"/>
    <w:rsid w:val="00AA0F82"/>
    <w:rsid w:val="00AA103D"/>
    <w:rsid w:val="00AA29DB"/>
    <w:rsid w:val="00AA2B9B"/>
    <w:rsid w:val="00AA3025"/>
    <w:rsid w:val="00AA3260"/>
    <w:rsid w:val="00AA3488"/>
    <w:rsid w:val="00AA4075"/>
    <w:rsid w:val="00AA4081"/>
    <w:rsid w:val="00AA5D2C"/>
    <w:rsid w:val="00AA697C"/>
    <w:rsid w:val="00AA7094"/>
    <w:rsid w:val="00AA7189"/>
    <w:rsid w:val="00AA7670"/>
    <w:rsid w:val="00AA792A"/>
    <w:rsid w:val="00AA7ABF"/>
    <w:rsid w:val="00AB09DC"/>
    <w:rsid w:val="00AB0CDD"/>
    <w:rsid w:val="00AB0D01"/>
    <w:rsid w:val="00AB0FDE"/>
    <w:rsid w:val="00AB151E"/>
    <w:rsid w:val="00AB19B1"/>
    <w:rsid w:val="00AB1C9B"/>
    <w:rsid w:val="00AB206A"/>
    <w:rsid w:val="00AB29E8"/>
    <w:rsid w:val="00AB2A43"/>
    <w:rsid w:val="00AB3786"/>
    <w:rsid w:val="00AB39E7"/>
    <w:rsid w:val="00AB3B5D"/>
    <w:rsid w:val="00AB3C1A"/>
    <w:rsid w:val="00AB524A"/>
    <w:rsid w:val="00AB5523"/>
    <w:rsid w:val="00AB5A62"/>
    <w:rsid w:val="00AB633E"/>
    <w:rsid w:val="00AB65C5"/>
    <w:rsid w:val="00AB6854"/>
    <w:rsid w:val="00AB6F25"/>
    <w:rsid w:val="00AB6F4E"/>
    <w:rsid w:val="00AB72FC"/>
    <w:rsid w:val="00AB7435"/>
    <w:rsid w:val="00AB764B"/>
    <w:rsid w:val="00AB775C"/>
    <w:rsid w:val="00AB797D"/>
    <w:rsid w:val="00AB7EAC"/>
    <w:rsid w:val="00AC052E"/>
    <w:rsid w:val="00AC0A41"/>
    <w:rsid w:val="00AC0C30"/>
    <w:rsid w:val="00AC0E5B"/>
    <w:rsid w:val="00AC1005"/>
    <w:rsid w:val="00AC109B"/>
    <w:rsid w:val="00AC11C9"/>
    <w:rsid w:val="00AC1737"/>
    <w:rsid w:val="00AC2100"/>
    <w:rsid w:val="00AC2288"/>
    <w:rsid w:val="00AC3780"/>
    <w:rsid w:val="00AC3D61"/>
    <w:rsid w:val="00AC43A9"/>
    <w:rsid w:val="00AC43F4"/>
    <w:rsid w:val="00AC4738"/>
    <w:rsid w:val="00AC48DE"/>
    <w:rsid w:val="00AC4EA4"/>
    <w:rsid w:val="00AC4F5C"/>
    <w:rsid w:val="00AC587D"/>
    <w:rsid w:val="00AC5FC4"/>
    <w:rsid w:val="00AC65B3"/>
    <w:rsid w:val="00AC6B6E"/>
    <w:rsid w:val="00AC6CC6"/>
    <w:rsid w:val="00AC75BC"/>
    <w:rsid w:val="00AC7A19"/>
    <w:rsid w:val="00AD00DC"/>
    <w:rsid w:val="00AD02C2"/>
    <w:rsid w:val="00AD04EB"/>
    <w:rsid w:val="00AD0ABC"/>
    <w:rsid w:val="00AD103E"/>
    <w:rsid w:val="00AD1092"/>
    <w:rsid w:val="00AD1465"/>
    <w:rsid w:val="00AD1502"/>
    <w:rsid w:val="00AD2BBC"/>
    <w:rsid w:val="00AD43D6"/>
    <w:rsid w:val="00AD45CF"/>
    <w:rsid w:val="00AD47CD"/>
    <w:rsid w:val="00AD50B5"/>
    <w:rsid w:val="00AD5CBF"/>
    <w:rsid w:val="00AD6299"/>
    <w:rsid w:val="00AD63E6"/>
    <w:rsid w:val="00AD6467"/>
    <w:rsid w:val="00AD7B28"/>
    <w:rsid w:val="00AE0452"/>
    <w:rsid w:val="00AE05D6"/>
    <w:rsid w:val="00AE10A5"/>
    <w:rsid w:val="00AE12C4"/>
    <w:rsid w:val="00AE1476"/>
    <w:rsid w:val="00AE2286"/>
    <w:rsid w:val="00AE27DA"/>
    <w:rsid w:val="00AE28D3"/>
    <w:rsid w:val="00AE2A0F"/>
    <w:rsid w:val="00AE2B13"/>
    <w:rsid w:val="00AE37A4"/>
    <w:rsid w:val="00AE4090"/>
    <w:rsid w:val="00AE488B"/>
    <w:rsid w:val="00AE4C92"/>
    <w:rsid w:val="00AE50C1"/>
    <w:rsid w:val="00AE5764"/>
    <w:rsid w:val="00AE5F64"/>
    <w:rsid w:val="00AE60DD"/>
    <w:rsid w:val="00AE62B2"/>
    <w:rsid w:val="00AE6459"/>
    <w:rsid w:val="00AE6831"/>
    <w:rsid w:val="00AE6F1A"/>
    <w:rsid w:val="00AE7338"/>
    <w:rsid w:val="00AE7551"/>
    <w:rsid w:val="00AE79AE"/>
    <w:rsid w:val="00AE7E71"/>
    <w:rsid w:val="00AF0081"/>
    <w:rsid w:val="00AF03CB"/>
    <w:rsid w:val="00AF067B"/>
    <w:rsid w:val="00AF1BA0"/>
    <w:rsid w:val="00AF1D31"/>
    <w:rsid w:val="00AF238E"/>
    <w:rsid w:val="00AF2766"/>
    <w:rsid w:val="00AF394D"/>
    <w:rsid w:val="00AF3D9B"/>
    <w:rsid w:val="00AF465C"/>
    <w:rsid w:val="00AF51F6"/>
    <w:rsid w:val="00AF5747"/>
    <w:rsid w:val="00AF583B"/>
    <w:rsid w:val="00AF5B10"/>
    <w:rsid w:val="00AF6B1D"/>
    <w:rsid w:val="00AF7910"/>
    <w:rsid w:val="00B00925"/>
    <w:rsid w:val="00B00C86"/>
    <w:rsid w:val="00B01114"/>
    <w:rsid w:val="00B017BF"/>
    <w:rsid w:val="00B01FEC"/>
    <w:rsid w:val="00B0203D"/>
    <w:rsid w:val="00B029D0"/>
    <w:rsid w:val="00B02ABE"/>
    <w:rsid w:val="00B02CD0"/>
    <w:rsid w:val="00B034B4"/>
    <w:rsid w:val="00B035C8"/>
    <w:rsid w:val="00B036FD"/>
    <w:rsid w:val="00B0382F"/>
    <w:rsid w:val="00B03F02"/>
    <w:rsid w:val="00B03FDB"/>
    <w:rsid w:val="00B040A3"/>
    <w:rsid w:val="00B04B78"/>
    <w:rsid w:val="00B04FF8"/>
    <w:rsid w:val="00B05C6C"/>
    <w:rsid w:val="00B05EBE"/>
    <w:rsid w:val="00B06467"/>
    <w:rsid w:val="00B07AD5"/>
    <w:rsid w:val="00B108E6"/>
    <w:rsid w:val="00B109EB"/>
    <w:rsid w:val="00B11706"/>
    <w:rsid w:val="00B1175C"/>
    <w:rsid w:val="00B13924"/>
    <w:rsid w:val="00B15A41"/>
    <w:rsid w:val="00B1614B"/>
    <w:rsid w:val="00B16B42"/>
    <w:rsid w:val="00B16D0A"/>
    <w:rsid w:val="00B1731B"/>
    <w:rsid w:val="00B175FB"/>
    <w:rsid w:val="00B17992"/>
    <w:rsid w:val="00B17CF9"/>
    <w:rsid w:val="00B17DBE"/>
    <w:rsid w:val="00B2028D"/>
    <w:rsid w:val="00B20762"/>
    <w:rsid w:val="00B21881"/>
    <w:rsid w:val="00B21CF8"/>
    <w:rsid w:val="00B22605"/>
    <w:rsid w:val="00B25634"/>
    <w:rsid w:val="00B260F3"/>
    <w:rsid w:val="00B2620C"/>
    <w:rsid w:val="00B31F8D"/>
    <w:rsid w:val="00B320FC"/>
    <w:rsid w:val="00B32231"/>
    <w:rsid w:val="00B32872"/>
    <w:rsid w:val="00B32A7C"/>
    <w:rsid w:val="00B33E9E"/>
    <w:rsid w:val="00B34410"/>
    <w:rsid w:val="00B34A36"/>
    <w:rsid w:val="00B35334"/>
    <w:rsid w:val="00B357B2"/>
    <w:rsid w:val="00B35AF8"/>
    <w:rsid w:val="00B36939"/>
    <w:rsid w:val="00B36E7D"/>
    <w:rsid w:val="00B374D5"/>
    <w:rsid w:val="00B37995"/>
    <w:rsid w:val="00B379FE"/>
    <w:rsid w:val="00B37A01"/>
    <w:rsid w:val="00B405E8"/>
    <w:rsid w:val="00B40900"/>
    <w:rsid w:val="00B40DE3"/>
    <w:rsid w:val="00B41E91"/>
    <w:rsid w:val="00B42DB0"/>
    <w:rsid w:val="00B4381B"/>
    <w:rsid w:val="00B44001"/>
    <w:rsid w:val="00B442ED"/>
    <w:rsid w:val="00B44402"/>
    <w:rsid w:val="00B4459A"/>
    <w:rsid w:val="00B445DD"/>
    <w:rsid w:val="00B44733"/>
    <w:rsid w:val="00B45C67"/>
    <w:rsid w:val="00B46046"/>
    <w:rsid w:val="00B468EC"/>
    <w:rsid w:val="00B46EDC"/>
    <w:rsid w:val="00B46FB0"/>
    <w:rsid w:val="00B51212"/>
    <w:rsid w:val="00B51B87"/>
    <w:rsid w:val="00B51D82"/>
    <w:rsid w:val="00B53520"/>
    <w:rsid w:val="00B53538"/>
    <w:rsid w:val="00B563F1"/>
    <w:rsid w:val="00B565A8"/>
    <w:rsid w:val="00B569B0"/>
    <w:rsid w:val="00B5791B"/>
    <w:rsid w:val="00B57C18"/>
    <w:rsid w:val="00B57C77"/>
    <w:rsid w:val="00B57F18"/>
    <w:rsid w:val="00B57FDF"/>
    <w:rsid w:val="00B600AF"/>
    <w:rsid w:val="00B6031A"/>
    <w:rsid w:val="00B60755"/>
    <w:rsid w:val="00B608B7"/>
    <w:rsid w:val="00B60AF2"/>
    <w:rsid w:val="00B61274"/>
    <w:rsid w:val="00B612A0"/>
    <w:rsid w:val="00B6151F"/>
    <w:rsid w:val="00B6169B"/>
    <w:rsid w:val="00B618F9"/>
    <w:rsid w:val="00B61C4A"/>
    <w:rsid w:val="00B61F2D"/>
    <w:rsid w:val="00B62851"/>
    <w:rsid w:val="00B62BF8"/>
    <w:rsid w:val="00B63A61"/>
    <w:rsid w:val="00B63E22"/>
    <w:rsid w:val="00B63F32"/>
    <w:rsid w:val="00B6459B"/>
    <w:rsid w:val="00B64C6A"/>
    <w:rsid w:val="00B64EB7"/>
    <w:rsid w:val="00B64FA5"/>
    <w:rsid w:val="00B652AE"/>
    <w:rsid w:val="00B6589C"/>
    <w:rsid w:val="00B661CF"/>
    <w:rsid w:val="00B67110"/>
    <w:rsid w:val="00B6794F"/>
    <w:rsid w:val="00B67BA2"/>
    <w:rsid w:val="00B67C8B"/>
    <w:rsid w:val="00B704C3"/>
    <w:rsid w:val="00B70A36"/>
    <w:rsid w:val="00B70CB4"/>
    <w:rsid w:val="00B70D5C"/>
    <w:rsid w:val="00B70D7B"/>
    <w:rsid w:val="00B714F0"/>
    <w:rsid w:val="00B71A97"/>
    <w:rsid w:val="00B72187"/>
    <w:rsid w:val="00B7242E"/>
    <w:rsid w:val="00B72552"/>
    <w:rsid w:val="00B72CBA"/>
    <w:rsid w:val="00B73A35"/>
    <w:rsid w:val="00B743E9"/>
    <w:rsid w:val="00B752AC"/>
    <w:rsid w:val="00B761E5"/>
    <w:rsid w:val="00B765B1"/>
    <w:rsid w:val="00B77EE8"/>
    <w:rsid w:val="00B803AF"/>
    <w:rsid w:val="00B8056F"/>
    <w:rsid w:val="00B815AD"/>
    <w:rsid w:val="00B816A9"/>
    <w:rsid w:val="00B82BCE"/>
    <w:rsid w:val="00B83087"/>
    <w:rsid w:val="00B831CF"/>
    <w:rsid w:val="00B83B55"/>
    <w:rsid w:val="00B83E3B"/>
    <w:rsid w:val="00B844FD"/>
    <w:rsid w:val="00B84F31"/>
    <w:rsid w:val="00B851ED"/>
    <w:rsid w:val="00B85321"/>
    <w:rsid w:val="00B85C12"/>
    <w:rsid w:val="00B861DD"/>
    <w:rsid w:val="00B863E1"/>
    <w:rsid w:val="00B86CA3"/>
    <w:rsid w:val="00B90930"/>
    <w:rsid w:val="00B914B0"/>
    <w:rsid w:val="00B9155C"/>
    <w:rsid w:val="00B91A1E"/>
    <w:rsid w:val="00B91B57"/>
    <w:rsid w:val="00B9204F"/>
    <w:rsid w:val="00B92184"/>
    <w:rsid w:val="00B922C1"/>
    <w:rsid w:val="00B92F71"/>
    <w:rsid w:val="00B93641"/>
    <w:rsid w:val="00B9365C"/>
    <w:rsid w:val="00B93A14"/>
    <w:rsid w:val="00B93DFB"/>
    <w:rsid w:val="00B93FDB"/>
    <w:rsid w:val="00B94D64"/>
    <w:rsid w:val="00B95023"/>
    <w:rsid w:val="00B95C19"/>
    <w:rsid w:val="00B963B5"/>
    <w:rsid w:val="00B9714F"/>
    <w:rsid w:val="00B97AC1"/>
    <w:rsid w:val="00B97CE7"/>
    <w:rsid w:val="00BA068E"/>
    <w:rsid w:val="00BA0EFF"/>
    <w:rsid w:val="00BA104A"/>
    <w:rsid w:val="00BA1126"/>
    <w:rsid w:val="00BA1AB4"/>
    <w:rsid w:val="00BA21A9"/>
    <w:rsid w:val="00BA268A"/>
    <w:rsid w:val="00BA285A"/>
    <w:rsid w:val="00BA39C5"/>
    <w:rsid w:val="00BA4A48"/>
    <w:rsid w:val="00BA4B01"/>
    <w:rsid w:val="00BA5749"/>
    <w:rsid w:val="00BA5F63"/>
    <w:rsid w:val="00BA65E7"/>
    <w:rsid w:val="00BA6C3C"/>
    <w:rsid w:val="00BB02EC"/>
    <w:rsid w:val="00BB0F25"/>
    <w:rsid w:val="00BB1740"/>
    <w:rsid w:val="00BB1F91"/>
    <w:rsid w:val="00BB220E"/>
    <w:rsid w:val="00BB22FD"/>
    <w:rsid w:val="00BB270E"/>
    <w:rsid w:val="00BB2D16"/>
    <w:rsid w:val="00BB2E24"/>
    <w:rsid w:val="00BB311B"/>
    <w:rsid w:val="00BB3A03"/>
    <w:rsid w:val="00BB3E1D"/>
    <w:rsid w:val="00BB3F2C"/>
    <w:rsid w:val="00BB46EA"/>
    <w:rsid w:val="00BB5037"/>
    <w:rsid w:val="00BB5850"/>
    <w:rsid w:val="00BB5E8D"/>
    <w:rsid w:val="00BB61A9"/>
    <w:rsid w:val="00BB6256"/>
    <w:rsid w:val="00BB6440"/>
    <w:rsid w:val="00BB65A3"/>
    <w:rsid w:val="00BB6CE5"/>
    <w:rsid w:val="00BB7574"/>
    <w:rsid w:val="00BB761D"/>
    <w:rsid w:val="00BB7D3A"/>
    <w:rsid w:val="00BC0C4C"/>
    <w:rsid w:val="00BC183B"/>
    <w:rsid w:val="00BC1F8B"/>
    <w:rsid w:val="00BC2399"/>
    <w:rsid w:val="00BC2EE8"/>
    <w:rsid w:val="00BC3549"/>
    <w:rsid w:val="00BC4672"/>
    <w:rsid w:val="00BC4BC7"/>
    <w:rsid w:val="00BC4C9F"/>
    <w:rsid w:val="00BC514A"/>
    <w:rsid w:val="00BC635D"/>
    <w:rsid w:val="00BC63C2"/>
    <w:rsid w:val="00BC6991"/>
    <w:rsid w:val="00BC6B9A"/>
    <w:rsid w:val="00BC72BE"/>
    <w:rsid w:val="00BD0F97"/>
    <w:rsid w:val="00BD1361"/>
    <w:rsid w:val="00BD1EB2"/>
    <w:rsid w:val="00BD2AB3"/>
    <w:rsid w:val="00BD36D8"/>
    <w:rsid w:val="00BD3D00"/>
    <w:rsid w:val="00BD42EF"/>
    <w:rsid w:val="00BD4D48"/>
    <w:rsid w:val="00BD54F2"/>
    <w:rsid w:val="00BD59B0"/>
    <w:rsid w:val="00BD5B82"/>
    <w:rsid w:val="00BD6185"/>
    <w:rsid w:val="00BD62CD"/>
    <w:rsid w:val="00BD6B50"/>
    <w:rsid w:val="00BD7122"/>
    <w:rsid w:val="00BD7184"/>
    <w:rsid w:val="00BE0E74"/>
    <w:rsid w:val="00BE237D"/>
    <w:rsid w:val="00BE2F63"/>
    <w:rsid w:val="00BE300A"/>
    <w:rsid w:val="00BE3768"/>
    <w:rsid w:val="00BE464A"/>
    <w:rsid w:val="00BE548E"/>
    <w:rsid w:val="00BE6736"/>
    <w:rsid w:val="00BE77C7"/>
    <w:rsid w:val="00BE7B7A"/>
    <w:rsid w:val="00BF06FF"/>
    <w:rsid w:val="00BF08C6"/>
    <w:rsid w:val="00BF0CF2"/>
    <w:rsid w:val="00BF1BC0"/>
    <w:rsid w:val="00BF1F2A"/>
    <w:rsid w:val="00BF2033"/>
    <w:rsid w:val="00BF3083"/>
    <w:rsid w:val="00BF31B4"/>
    <w:rsid w:val="00BF3455"/>
    <w:rsid w:val="00BF3755"/>
    <w:rsid w:val="00BF3789"/>
    <w:rsid w:val="00BF37F0"/>
    <w:rsid w:val="00BF3882"/>
    <w:rsid w:val="00BF3A71"/>
    <w:rsid w:val="00BF3AA3"/>
    <w:rsid w:val="00BF3C9A"/>
    <w:rsid w:val="00BF444D"/>
    <w:rsid w:val="00BF4502"/>
    <w:rsid w:val="00BF4AFE"/>
    <w:rsid w:val="00BF4E0D"/>
    <w:rsid w:val="00BF510A"/>
    <w:rsid w:val="00BF5717"/>
    <w:rsid w:val="00BF5A9A"/>
    <w:rsid w:val="00BF6788"/>
    <w:rsid w:val="00BF7589"/>
    <w:rsid w:val="00BF7610"/>
    <w:rsid w:val="00C00889"/>
    <w:rsid w:val="00C00F44"/>
    <w:rsid w:val="00C01245"/>
    <w:rsid w:val="00C01B14"/>
    <w:rsid w:val="00C02C74"/>
    <w:rsid w:val="00C03151"/>
    <w:rsid w:val="00C03652"/>
    <w:rsid w:val="00C0417C"/>
    <w:rsid w:val="00C043C9"/>
    <w:rsid w:val="00C05865"/>
    <w:rsid w:val="00C05B86"/>
    <w:rsid w:val="00C05BFB"/>
    <w:rsid w:val="00C0702E"/>
    <w:rsid w:val="00C072A1"/>
    <w:rsid w:val="00C0731B"/>
    <w:rsid w:val="00C077B3"/>
    <w:rsid w:val="00C07BDC"/>
    <w:rsid w:val="00C07FCA"/>
    <w:rsid w:val="00C10F63"/>
    <w:rsid w:val="00C10FF5"/>
    <w:rsid w:val="00C111A4"/>
    <w:rsid w:val="00C121D4"/>
    <w:rsid w:val="00C125C9"/>
    <w:rsid w:val="00C13B7D"/>
    <w:rsid w:val="00C14A2F"/>
    <w:rsid w:val="00C14A82"/>
    <w:rsid w:val="00C14B12"/>
    <w:rsid w:val="00C14FF9"/>
    <w:rsid w:val="00C1669E"/>
    <w:rsid w:val="00C170AD"/>
    <w:rsid w:val="00C17220"/>
    <w:rsid w:val="00C17299"/>
    <w:rsid w:val="00C1798F"/>
    <w:rsid w:val="00C20099"/>
    <w:rsid w:val="00C20196"/>
    <w:rsid w:val="00C20406"/>
    <w:rsid w:val="00C20A38"/>
    <w:rsid w:val="00C20C8A"/>
    <w:rsid w:val="00C20E29"/>
    <w:rsid w:val="00C21AE7"/>
    <w:rsid w:val="00C222BD"/>
    <w:rsid w:val="00C22501"/>
    <w:rsid w:val="00C2271D"/>
    <w:rsid w:val="00C22828"/>
    <w:rsid w:val="00C22F97"/>
    <w:rsid w:val="00C232B2"/>
    <w:rsid w:val="00C23B9B"/>
    <w:rsid w:val="00C24545"/>
    <w:rsid w:val="00C245B9"/>
    <w:rsid w:val="00C24614"/>
    <w:rsid w:val="00C248EB"/>
    <w:rsid w:val="00C24DA8"/>
    <w:rsid w:val="00C26644"/>
    <w:rsid w:val="00C267E1"/>
    <w:rsid w:val="00C26856"/>
    <w:rsid w:val="00C26AFA"/>
    <w:rsid w:val="00C276D5"/>
    <w:rsid w:val="00C30289"/>
    <w:rsid w:val="00C310E9"/>
    <w:rsid w:val="00C31118"/>
    <w:rsid w:val="00C3122D"/>
    <w:rsid w:val="00C31874"/>
    <w:rsid w:val="00C31E29"/>
    <w:rsid w:val="00C32277"/>
    <w:rsid w:val="00C32753"/>
    <w:rsid w:val="00C328F7"/>
    <w:rsid w:val="00C333D0"/>
    <w:rsid w:val="00C33B5C"/>
    <w:rsid w:val="00C33DE6"/>
    <w:rsid w:val="00C347D5"/>
    <w:rsid w:val="00C35390"/>
    <w:rsid w:val="00C3585A"/>
    <w:rsid w:val="00C366A2"/>
    <w:rsid w:val="00C36DD1"/>
    <w:rsid w:val="00C37670"/>
    <w:rsid w:val="00C40BB2"/>
    <w:rsid w:val="00C41695"/>
    <w:rsid w:val="00C416FA"/>
    <w:rsid w:val="00C42049"/>
    <w:rsid w:val="00C42243"/>
    <w:rsid w:val="00C43885"/>
    <w:rsid w:val="00C43989"/>
    <w:rsid w:val="00C4439A"/>
    <w:rsid w:val="00C446F5"/>
    <w:rsid w:val="00C448BF"/>
    <w:rsid w:val="00C44A90"/>
    <w:rsid w:val="00C45270"/>
    <w:rsid w:val="00C45B47"/>
    <w:rsid w:val="00C46989"/>
    <w:rsid w:val="00C46AFA"/>
    <w:rsid w:val="00C46ED2"/>
    <w:rsid w:val="00C4753D"/>
    <w:rsid w:val="00C47555"/>
    <w:rsid w:val="00C477BC"/>
    <w:rsid w:val="00C47A78"/>
    <w:rsid w:val="00C47CB2"/>
    <w:rsid w:val="00C5097C"/>
    <w:rsid w:val="00C50D07"/>
    <w:rsid w:val="00C513D8"/>
    <w:rsid w:val="00C5176B"/>
    <w:rsid w:val="00C52773"/>
    <w:rsid w:val="00C52B04"/>
    <w:rsid w:val="00C5340A"/>
    <w:rsid w:val="00C536BA"/>
    <w:rsid w:val="00C54830"/>
    <w:rsid w:val="00C54B60"/>
    <w:rsid w:val="00C54E5A"/>
    <w:rsid w:val="00C55457"/>
    <w:rsid w:val="00C55791"/>
    <w:rsid w:val="00C56719"/>
    <w:rsid w:val="00C567BD"/>
    <w:rsid w:val="00C56D8E"/>
    <w:rsid w:val="00C56DE6"/>
    <w:rsid w:val="00C57C63"/>
    <w:rsid w:val="00C57D51"/>
    <w:rsid w:val="00C57EC4"/>
    <w:rsid w:val="00C600AA"/>
    <w:rsid w:val="00C600CD"/>
    <w:rsid w:val="00C6139B"/>
    <w:rsid w:val="00C616CB"/>
    <w:rsid w:val="00C618F8"/>
    <w:rsid w:val="00C62017"/>
    <w:rsid w:val="00C6227E"/>
    <w:rsid w:val="00C624D6"/>
    <w:rsid w:val="00C63414"/>
    <w:rsid w:val="00C6353D"/>
    <w:rsid w:val="00C642C0"/>
    <w:rsid w:val="00C6443A"/>
    <w:rsid w:val="00C64649"/>
    <w:rsid w:val="00C64A35"/>
    <w:rsid w:val="00C64BC7"/>
    <w:rsid w:val="00C65985"/>
    <w:rsid w:val="00C65C19"/>
    <w:rsid w:val="00C65F6C"/>
    <w:rsid w:val="00C662A7"/>
    <w:rsid w:val="00C671EB"/>
    <w:rsid w:val="00C674E9"/>
    <w:rsid w:val="00C677A5"/>
    <w:rsid w:val="00C67923"/>
    <w:rsid w:val="00C67A38"/>
    <w:rsid w:val="00C70010"/>
    <w:rsid w:val="00C702C1"/>
    <w:rsid w:val="00C7032E"/>
    <w:rsid w:val="00C703BA"/>
    <w:rsid w:val="00C70BCE"/>
    <w:rsid w:val="00C7135E"/>
    <w:rsid w:val="00C71620"/>
    <w:rsid w:val="00C71741"/>
    <w:rsid w:val="00C71F4E"/>
    <w:rsid w:val="00C724E4"/>
    <w:rsid w:val="00C7257E"/>
    <w:rsid w:val="00C72B24"/>
    <w:rsid w:val="00C73216"/>
    <w:rsid w:val="00C73898"/>
    <w:rsid w:val="00C73E65"/>
    <w:rsid w:val="00C7445E"/>
    <w:rsid w:val="00C7453B"/>
    <w:rsid w:val="00C745A0"/>
    <w:rsid w:val="00C745FB"/>
    <w:rsid w:val="00C747DD"/>
    <w:rsid w:val="00C749B3"/>
    <w:rsid w:val="00C74B00"/>
    <w:rsid w:val="00C74B0C"/>
    <w:rsid w:val="00C75E01"/>
    <w:rsid w:val="00C76981"/>
    <w:rsid w:val="00C77BD7"/>
    <w:rsid w:val="00C80258"/>
    <w:rsid w:val="00C80732"/>
    <w:rsid w:val="00C81054"/>
    <w:rsid w:val="00C8172F"/>
    <w:rsid w:val="00C81A37"/>
    <w:rsid w:val="00C81A88"/>
    <w:rsid w:val="00C81C36"/>
    <w:rsid w:val="00C81D46"/>
    <w:rsid w:val="00C8233F"/>
    <w:rsid w:val="00C825E1"/>
    <w:rsid w:val="00C82E56"/>
    <w:rsid w:val="00C835B2"/>
    <w:rsid w:val="00C83D45"/>
    <w:rsid w:val="00C84492"/>
    <w:rsid w:val="00C84C6E"/>
    <w:rsid w:val="00C86CD3"/>
    <w:rsid w:val="00C87513"/>
    <w:rsid w:val="00C87C90"/>
    <w:rsid w:val="00C9123C"/>
    <w:rsid w:val="00C9167A"/>
    <w:rsid w:val="00C91890"/>
    <w:rsid w:val="00C9220C"/>
    <w:rsid w:val="00C92227"/>
    <w:rsid w:val="00C926CF"/>
    <w:rsid w:val="00C92D23"/>
    <w:rsid w:val="00C93291"/>
    <w:rsid w:val="00C93B74"/>
    <w:rsid w:val="00C93E47"/>
    <w:rsid w:val="00C93F45"/>
    <w:rsid w:val="00C94AD7"/>
    <w:rsid w:val="00C94E42"/>
    <w:rsid w:val="00C95691"/>
    <w:rsid w:val="00C958AB"/>
    <w:rsid w:val="00C97496"/>
    <w:rsid w:val="00C9777E"/>
    <w:rsid w:val="00C97907"/>
    <w:rsid w:val="00C97A17"/>
    <w:rsid w:val="00C97B2D"/>
    <w:rsid w:val="00C97C4B"/>
    <w:rsid w:val="00CA06FA"/>
    <w:rsid w:val="00CA07C8"/>
    <w:rsid w:val="00CA12ED"/>
    <w:rsid w:val="00CA13F6"/>
    <w:rsid w:val="00CA1B07"/>
    <w:rsid w:val="00CA2455"/>
    <w:rsid w:val="00CA255C"/>
    <w:rsid w:val="00CA28DE"/>
    <w:rsid w:val="00CA34EB"/>
    <w:rsid w:val="00CA4F6B"/>
    <w:rsid w:val="00CA5246"/>
    <w:rsid w:val="00CA568F"/>
    <w:rsid w:val="00CA5C3D"/>
    <w:rsid w:val="00CA69D1"/>
    <w:rsid w:val="00CA7AED"/>
    <w:rsid w:val="00CA7E3F"/>
    <w:rsid w:val="00CA7EC4"/>
    <w:rsid w:val="00CB0108"/>
    <w:rsid w:val="00CB0143"/>
    <w:rsid w:val="00CB0776"/>
    <w:rsid w:val="00CB0C39"/>
    <w:rsid w:val="00CB1BD8"/>
    <w:rsid w:val="00CB268D"/>
    <w:rsid w:val="00CB3537"/>
    <w:rsid w:val="00CB3EC6"/>
    <w:rsid w:val="00CB40A4"/>
    <w:rsid w:val="00CB45BC"/>
    <w:rsid w:val="00CB45DD"/>
    <w:rsid w:val="00CB4C43"/>
    <w:rsid w:val="00CB5CF3"/>
    <w:rsid w:val="00CB5F41"/>
    <w:rsid w:val="00CB5F71"/>
    <w:rsid w:val="00CB696A"/>
    <w:rsid w:val="00CB70D0"/>
    <w:rsid w:val="00CB74F1"/>
    <w:rsid w:val="00CB79DB"/>
    <w:rsid w:val="00CC0036"/>
    <w:rsid w:val="00CC0198"/>
    <w:rsid w:val="00CC01FF"/>
    <w:rsid w:val="00CC0368"/>
    <w:rsid w:val="00CC04D4"/>
    <w:rsid w:val="00CC0F07"/>
    <w:rsid w:val="00CC1C57"/>
    <w:rsid w:val="00CC1CAA"/>
    <w:rsid w:val="00CC243F"/>
    <w:rsid w:val="00CC31D2"/>
    <w:rsid w:val="00CC3552"/>
    <w:rsid w:val="00CC389C"/>
    <w:rsid w:val="00CC3AAC"/>
    <w:rsid w:val="00CC3CDE"/>
    <w:rsid w:val="00CC4695"/>
    <w:rsid w:val="00CC4C00"/>
    <w:rsid w:val="00CC4DB8"/>
    <w:rsid w:val="00CC52F1"/>
    <w:rsid w:val="00CC57FF"/>
    <w:rsid w:val="00CC59D0"/>
    <w:rsid w:val="00CC7081"/>
    <w:rsid w:val="00CC725F"/>
    <w:rsid w:val="00CC7331"/>
    <w:rsid w:val="00CC755B"/>
    <w:rsid w:val="00CC7770"/>
    <w:rsid w:val="00CC7B93"/>
    <w:rsid w:val="00CC7FF5"/>
    <w:rsid w:val="00CD02C7"/>
    <w:rsid w:val="00CD05DD"/>
    <w:rsid w:val="00CD10E0"/>
    <w:rsid w:val="00CD110F"/>
    <w:rsid w:val="00CD311F"/>
    <w:rsid w:val="00CD3347"/>
    <w:rsid w:val="00CD3960"/>
    <w:rsid w:val="00CD3EDD"/>
    <w:rsid w:val="00CD4387"/>
    <w:rsid w:val="00CD4ABC"/>
    <w:rsid w:val="00CD574F"/>
    <w:rsid w:val="00CD59B4"/>
    <w:rsid w:val="00CD659B"/>
    <w:rsid w:val="00CD66D5"/>
    <w:rsid w:val="00CD6810"/>
    <w:rsid w:val="00CD68F7"/>
    <w:rsid w:val="00CD6BCD"/>
    <w:rsid w:val="00CD76A1"/>
    <w:rsid w:val="00CD7AAC"/>
    <w:rsid w:val="00CE00EC"/>
    <w:rsid w:val="00CE0970"/>
    <w:rsid w:val="00CE1A51"/>
    <w:rsid w:val="00CE28CF"/>
    <w:rsid w:val="00CE35A0"/>
    <w:rsid w:val="00CE3CB1"/>
    <w:rsid w:val="00CE410A"/>
    <w:rsid w:val="00CE4561"/>
    <w:rsid w:val="00CE53AF"/>
    <w:rsid w:val="00CE607B"/>
    <w:rsid w:val="00CE641A"/>
    <w:rsid w:val="00CE6CC6"/>
    <w:rsid w:val="00CF10FA"/>
    <w:rsid w:val="00CF26C1"/>
    <w:rsid w:val="00CF28CF"/>
    <w:rsid w:val="00CF2923"/>
    <w:rsid w:val="00CF2A09"/>
    <w:rsid w:val="00CF3290"/>
    <w:rsid w:val="00CF455E"/>
    <w:rsid w:val="00CF5721"/>
    <w:rsid w:val="00CF5E8A"/>
    <w:rsid w:val="00CF635A"/>
    <w:rsid w:val="00CF6BF8"/>
    <w:rsid w:val="00CF6CBA"/>
    <w:rsid w:val="00CF7203"/>
    <w:rsid w:val="00CF761F"/>
    <w:rsid w:val="00D00449"/>
    <w:rsid w:val="00D00B0B"/>
    <w:rsid w:val="00D00F7B"/>
    <w:rsid w:val="00D016CC"/>
    <w:rsid w:val="00D018D4"/>
    <w:rsid w:val="00D01B8E"/>
    <w:rsid w:val="00D01D60"/>
    <w:rsid w:val="00D024A0"/>
    <w:rsid w:val="00D02B32"/>
    <w:rsid w:val="00D03681"/>
    <w:rsid w:val="00D0438E"/>
    <w:rsid w:val="00D04B28"/>
    <w:rsid w:val="00D04FC1"/>
    <w:rsid w:val="00D05484"/>
    <w:rsid w:val="00D068F0"/>
    <w:rsid w:val="00D0691E"/>
    <w:rsid w:val="00D07698"/>
    <w:rsid w:val="00D1121E"/>
    <w:rsid w:val="00D11A69"/>
    <w:rsid w:val="00D11CE2"/>
    <w:rsid w:val="00D124C9"/>
    <w:rsid w:val="00D139F5"/>
    <w:rsid w:val="00D13BA5"/>
    <w:rsid w:val="00D13D6E"/>
    <w:rsid w:val="00D157DF"/>
    <w:rsid w:val="00D15D03"/>
    <w:rsid w:val="00D16EA6"/>
    <w:rsid w:val="00D17543"/>
    <w:rsid w:val="00D176D1"/>
    <w:rsid w:val="00D17B9A"/>
    <w:rsid w:val="00D17D69"/>
    <w:rsid w:val="00D17D9D"/>
    <w:rsid w:val="00D2105A"/>
    <w:rsid w:val="00D21EBC"/>
    <w:rsid w:val="00D22B43"/>
    <w:rsid w:val="00D235BB"/>
    <w:rsid w:val="00D23FF3"/>
    <w:rsid w:val="00D24271"/>
    <w:rsid w:val="00D24331"/>
    <w:rsid w:val="00D249F4"/>
    <w:rsid w:val="00D252F3"/>
    <w:rsid w:val="00D2562C"/>
    <w:rsid w:val="00D260E8"/>
    <w:rsid w:val="00D27049"/>
    <w:rsid w:val="00D2723D"/>
    <w:rsid w:val="00D27407"/>
    <w:rsid w:val="00D2777B"/>
    <w:rsid w:val="00D278A7"/>
    <w:rsid w:val="00D30335"/>
    <w:rsid w:val="00D303B5"/>
    <w:rsid w:val="00D306AD"/>
    <w:rsid w:val="00D30750"/>
    <w:rsid w:val="00D30914"/>
    <w:rsid w:val="00D30E50"/>
    <w:rsid w:val="00D31719"/>
    <w:rsid w:val="00D31852"/>
    <w:rsid w:val="00D31E74"/>
    <w:rsid w:val="00D32296"/>
    <w:rsid w:val="00D3279B"/>
    <w:rsid w:val="00D32873"/>
    <w:rsid w:val="00D32981"/>
    <w:rsid w:val="00D32DFF"/>
    <w:rsid w:val="00D33094"/>
    <w:rsid w:val="00D330A3"/>
    <w:rsid w:val="00D330CD"/>
    <w:rsid w:val="00D3366E"/>
    <w:rsid w:val="00D336B1"/>
    <w:rsid w:val="00D33B65"/>
    <w:rsid w:val="00D34E1D"/>
    <w:rsid w:val="00D35145"/>
    <w:rsid w:val="00D35868"/>
    <w:rsid w:val="00D35E0D"/>
    <w:rsid w:val="00D362D9"/>
    <w:rsid w:val="00D36BA7"/>
    <w:rsid w:val="00D3732D"/>
    <w:rsid w:val="00D41980"/>
    <w:rsid w:val="00D42981"/>
    <w:rsid w:val="00D42E50"/>
    <w:rsid w:val="00D435F7"/>
    <w:rsid w:val="00D43B76"/>
    <w:rsid w:val="00D43BB8"/>
    <w:rsid w:val="00D43CC8"/>
    <w:rsid w:val="00D45D10"/>
    <w:rsid w:val="00D45E02"/>
    <w:rsid w:val="00D4611E"/>
    <w:rsid w:val="00D46D9F"/>
    <w:rsid w:val="00D47348"/>
    <w:rsid w:val="00D47A58"/>
    <w:rsid w:val="00D47F12"/>
    <w:rsid w:val="00D50708"/>
    <w:rsid w:val="00D50878"/>
    <w:rsid w:val="00D50B27"/>
    <w:rsid w:val="00D50C32"/>
    <w:rsid w:val="00D511A5"/>
    <w:rsid w:val="00D5188D"/>
    <w:rsid w:val="00D518D5"/>
    <w:rsid w:val="00D51D0A"/>
    <w:rsid w:val="00D51F69"/>
    <w:rsid w:val="00D520A9"/>
    <w:rsid w:val="00D5245B"/>
    <w:rsid w:val="00D52D79"/>
    <w:rsid w:val="00D52D91"/>
    <w:rsid w:val="00D534BA"/>
    <w:rsid w:val="00D54762"/>
    <w:rsid w:val="00D5531B"/>
    <w:rsid w:val="00D55457"/>
    <w:rsid w:val="00D55CC4"/>
    <w:rsid w:val="00D57EE7"/>
    <w:rsid w:val="00D600E2"/>
    <w:rsid w:val="00D60BCE"/>
    <w:rsid w:val="00D6101A"/>
    <w:rsid w:val="00D61544"/>
    <w:rsid w:val="00D615E8"/>
    <w:rsid w:val="00D61660"/>
    <w:rsid w:val="00D616C9"/>
    <w:rsid w:val="00D621EA"/>
    <w:rsid w:val="00D6236D"/>
    <w:rsid w:val="00D62B23"/>
    <w:rsid w:val="00D63F38"/>
    <w:rsid w:val="00D6433A"/>
    <w:rsid w:val="00D64491"/>
    <w:rsid w:val="00D6512C"/>
    <w:rsid w:val="00D654C2"/>
    <w:rsid w:val="00D65687"/>
    <w:rsid w:val="00D6587F"/>
    <w:rsid w:val="00D65E18"/>
    <w:rsid w:val="00D6601D"/>
    <w:rsid w:val="00D67EFC"/>
    <w:rsid w:val="00D70CDC"/>
    <w:rsid w:val="00D70ECB"/>
    <w:rsid w:val="00D70FDC"/>
    <w:rsid w:val="00D7103D"/>
    <w:rsid w:val="00D711D5"/>
    <w:rsid w:val="00D71A78"/>
    <w:rsid w:val="00D71DC1"/>
    <w:rsid w:val="00D72C9D"/>
    <w:rsid w:val="00D737E6"/>
    <w:rsid w:val="00D73EC8"/>
    <w:rsid w:val="00D73F08"/>
    <w:rsid w:val="00D746B8"/>
    <w:rsid w:val="00D74A59"/>
    <w:rsid w:val="00D74C25"/>
    <w:rsid w:val="00D75040"/>
    <w:rsid w:val="00D75FF8"/>
    <w:rsid w:val="00D767B8"/>
    <w:rsid w:val="00D767ED"/>
    <w:rsid w:val="00D76BF8"/>
    <w:rsid w:val="00D771BC"/>
    <w:rsid w:val="00D77B30"/>
    <w:rsid w:val="00D77ED7"/>
    <w:rsid w:val="00D8087C"/>
    <w:rsid w:val="00D80F8B"/>
    <w:rsid w:val="00D8120D"/>
    <w:rsid w:val="00D8280D"/>
    <w:rsid w:val="00D82C3A"/>
    <w:rsid w:val="00D82C8A"/>
    <w:rsid w:val="00D8302A"/>
    <w:rsid w:val="00D835EF"/>
    <w:rsid w:val="00D83F4F"/>
    <w:rsid w:val="00D84023"/>
    <w:rsid w:val="00D8423B"/>
    <w:rsid w:val="00D84268"/>
    <w:rsid w:val="00D848CA"/>
    <w:rsid w:val="00D84C22"/>
    <w:rsid w:val="00D84E22"/>
    <w:rsid w:val="00D8527C"/>
    <w:rsid w:val="00D8589D"/>
    <w:rsid w:val="00D85BC3"/>
    <w:rsid w:val="00D85DBF"/>
    <w:rsid w:val="00D860BA"/>
    <w:rsid w:val="00D86282"/>
    <w:rsid w:val="00D86AE9"/>
    <w:rsid w:val="00D86FE1"/>
    <w:rsid w:val="00D8724E"/>
    <w:rsid w:val="00D87333"/>
    <w:rsid w:val="00D875E1"/>
    <w:rsid w:val="00D87D45"/>
    <w:rsid w:val="00D87EA5"/>
    <w:rsid w:val="00D87FF0"/>
    <w:rsid w:val="00D9004D"/>
    <w:rsid w:val="00D90050"/>
    <w:rsid w:val="00D910AD"/>
    <w:rsid w:val="00D91894"/>
    <w:rsid w:val="00D918CE"/>
    <w:rsid w:val="00D92079"/>
    <w:rsid w:val="00D93168"/>
    <w:rsid w:val="00D9362A"/>
    <w:rsid w:val="00D93854"/>
    <w:rsid w:val="00D939B7"/>
    <w:rsid w:val="00D9452B"/>
    <w:rsid w:val="00D94810"/>
    <w:rsid w:val="00D95361"/>
    <w:rsid w:val="00D9567C"/>
    <w:rsid w:val="00D958AB"/>
    <w:rsid w:val="00D958F8"/>
    <w:rsid w:val="00D9599D"/>
    <w:rsid w:val="00D95E38"/>
    <w:rsid w:val="00D966C1"/>
    <w:rsid w:val="00D96B59"/>
    <w:rsid w:val="00D96E09"/>
    <w:rsid w:val="00D96EF4"/>
    <w:rsid w:val="00D970F6"/>
    <w:rsid w:val="00D97846"/>
    <w:rsid w:val="00D97C48"/>
    <w:rsid w:val="00DA108F"/>
    <w:rsid w:val="00DA10F0"/>
    <w:rsid w:val="00DA18BF"/>
    <w:rsid w:val="00DA216D"/>
    <w:rsid w:val="00DA21C1"/>
    <w:rsid w:val="00DA2447"/>
    <w:rsid w:val="00DA24D1"/>
    <w:rsid w:val="00DA2668"/>
    <w:rsid w:val="00DA2AA7"/>
    <w:rsid w:val="00DA3B31"/>
    <w:rsid w:val="00DA4106"/>
    <w:rsid w:val="00DA587A"/>
    <w:rsid w:val="00DA5983"/>
    <w:rsid w:val="00DA5A98"/>
    <w:rsid w:val="00DA6142"/>
    <w:rsid w:val="00DA67D3"/>
    <w:rsid w:val="00DA7872"/>
    <w:rsid w:val="00DA7B45"/>
    <w:rsid w:val="00DA7FFA"/>
    <w:rsid w:val="00DB0455"/>
    <w:rsid w:val="00DB06BC"/>
    <w:rsid w:val="00DB0B07"/>
    <w:rsid w:val="00DB0B7B"/>
    <w:rsid w:val="00DB103C"/>
    <w:rsid w:val="00DB110C"/>
    <w:rsid w:val="00DB13C4"/>
    <w:rsid w:val="00DB1529"/>
    <w:rsid w:val="00DB175C"/>
    <w:rsid w:val="00DB1B07"/>
    <w:rsid w:val="00DB1D12"/>
    <w:rsid w:val="00DB1E85"/>
    <w:rsid w:val="00DB1E96"/>
    <w:rsid w:val="00DB20D1"/>
    <w:rsid w:val="00DB230C"/>
    <w:rsid w:val="00DB2DA9"/>
    <w:rsid w:val="00DB3064"/>
    <w:rsid w:val="00DB3EDC"/>
    <w:rsid w:val="00DB4132"/>
    <w:rsid w:val="00DB48A7"/>
    <w:rsid w:val="00DB58DF"/>
    <w:rsid w:val="00DB5D7F"/>
    <w:rsid w:val="00DB6045"/>
    <w:rsid w:val="00DB6349"/>
    <w:rsid w:val="00DB64E6"/>
    <w:rsid w:val="00DB698E"/>
    <w:rsid w:val="00DB6AE7"/>
    <w:rsid w:val="00DB6CE6"/>
    <w:rsid w:val="00DB71FE"/>
    <w:rsid w:val="00DB749A"/>
    <w:rsid w:val="00DB77A9"/>
    <w:rsid w:val="00DC0A89"/>
    <w:rsid w:val="00DC0DC7"/>
    <w:rsid w:val="00DC15E0"/>
    <w:rsid w:val="00DC2921"/>
    <w:rsid w:val="00DC3041"/>
    <w:rsid w:val="00DC38F0"/>
    <w:rsid w:val="00DC3F72"/>
    <w:rsid w:val="00DC51D4"/>
    <w:rsid w:val="00DC67CC"/>
    <w:rsid w:val="00DC72E6"/>
    <w:rsid w:val="00DC79F7"/>
    <w:rsid w:val="00DC7D96"/>
    <w:rsid w:val="00DD06C5"/>
    <w:rsid w:val="00DD07E5"/>
    <w:rsid w:val="00DD0F90"/>
    <w:rsid w:val="00DD16B7"/>
    <w:rsid w:val="00DD2086"/>
    <w:rsid w:val="00DD2410"/>
    <w:rsid w:val="00DD2DF7"/>
    <w:rsid w:val="00DD3AC3"/>
    <w:rsid w:val="00DD3FD3"/>
    <w:rsid w:val="00DD4996"/>
    <w:rsid w:val="00DD5067"/>
    <w:rsid w:val="00DD62B4"/>
    <w:rsid w:val="00DD67C8"/>
    <w:rsid w:val="00DD6E82"/>
    <w:rsid w:val="00DD7565"/>
    <w:rsid w:val="00DE017C"/>
    <w:rsid w:val="00DE0282"/>
    <w:rsid w:val="00DE034E"/>
    <w:rsid w:val="00DE0DD9"/>
    <w:rsid w:val="00DE1D81"/>
    <w:rsid w:val="00DE21C9"/>
    <w:rsid w:val="00DE2C6B"/>
    <w:rsid w:val="00DE3816"/>
    <w:rsid w:val="00DE3F66"/>
    <w:rsid w:val="00DE4118"/>
    <w:rsid w:val="00DE4918"/>
    <w:rsid w:val="00DE6D17"/>
    <w:rsid w:val="00DE749F"/>
    <w:rsid w:val="00DE773A"/>
    <w:rsid w:val="00DE7FA8"/>
    <w:rsid w:val="00DF0118"/>
    <w:rsid w:val="00DF03E2"/>
    <w:rsid w:val="00DF0463"/>
    <w:rsid w:val="00DF057C"/>
    <w:rsid w:val="00DF10FE"/>
    <w:rsid w:val="00DF185C"/>
    <w:rsid w:val="00DF1978"/>
    <w:rsid w:val="00DF1B9A"/>
    <w:rsid w:val="00DF206E"/>
    <w:rsid w:val="00DF28A5"/>
    <w:rsid w:val="00DF2E65"/>
    <w:rsid w:val="00DF3459"/>
    <w:rsid w:val="00DF382B"/>
    <w:rsid w:val="00DF3A27"/>
    <w:rsid w:val="00DF448C"/>
    <w:rsid w:val="00DF44DE"/>
    <w:rsid w:val="00DF5783"/>
    <w:rsid w:val="00DF5B59"/>
    <w:rsid w:val="00DF612F"/>
    <w:rsid w:val="00DF6911"/>
    <w:rsid w:val="00DF6ADC"/>
    <w:rsid w:val="00DF6CD7"/>
    <w:rsid w:val="00DF6E63"/>
    <w:rsid w:val="00DF7539"/>
    <w:rsid w:val="00DF7CD6"/>
    <w:rsid w:val="00E0015B"/>
    <w:rsid w:val="00E005ED"/>
    <w:rsid w:val="00E00623"/>
    <w:rsid w:val="00E00D30"/>
    <w:rsid w:val="00E012FD"/>
    <w:rsid w:val="00E01464"/>
    <w:rsid w:val="00E01663"/>
    <w:rsid w:val="00E017FB"/>
    <w:rsid w:val="00E01E43"/>
    <w:rsid w:val="00E03D90"/>
    <w:rsid w:val="00E041D7"/>
    <w:rsid w:val="00E0425F"/>
    <w:rsid w:val="00E0431F"/>
    <w:rsid w:val="00E05DE4"/>
    <w:rsid w:val="00E05EBB"/>
    <w:rsid w:val="00E062F3"/>
    <w:rsid w:val="00E06B46"/>
    <w:rsid w:val="00E10444"/>
    <w:rsid w:val="00E10B54"/>
    <w:rsid w:val="00E10BDD"/>
    <w:rsid w:val="00E11A0F"/>
    <w:rsid w:val="00E11CAE"/>
    <w:rsid w:val="00E11FF4"/>
    <w:rsid w:val="00E12953"/>
    <w:rsid w:val="00E12AB1"/>
    <w:rsid w:val="00E1305B"/>
    <w:rsid w:val="00E132FA"/>
    <w:rsid w:val="00E1356C"/>
    <w:rsid w:val="00E149DB"/>
    <w:rsid w:val="00E14DFB"/>
    <w:rsid w:val="00E14E7E"/>
    <w:rsid w:val="00E15BAE"/>
    <w:rsid w:val="00E16AE8"/>
    <w:rsid w:val="00E16C1C"/>
    <w:rsid w:val="00E16C40"/>
    <w:rsid w:val="00E16CA2"/>
    <w:rsid w:val="00E171F3"/>
    <w:rsid w:val="00E17CB5"/>
    <w:rsid w:val="00E17D01"/>
    <w:rsid w:val="00E17F69"/>
    <w:rsid w:val="00E20657"/>
    <w:rsid w:val="00E208E7"/>
    <w:rsid w:val="00E20A2A"/>
    <w:rsid w:val="00E213CE"/>
    <w:rsid w:val="00E217CD"/>
    <w:rsid w:val="00E21BCD"/>
    <w:rsid w:val="00E22084"/>
    <w:rsid w:val="00E229C3"/>
    <w:rsid w:val="00E22B30"/>
    <w:rsid w:val="00E22FBC"/>
    <w:rsid w:val="00E2308E"/>
    <w:rsid w:val="00E237ED"/>
    <w:rsid w:val="00E2442D"/>
    <w:rsid w:val="00E24616"/>
    <w:rsid w:val="00E252A0"/>
    <w:rsid w:val="00E255F2"/>
    <w:rsid w:val="00E2562F"/>
    <w:rsid w:val="00E257DB"/>
    <w:rsid w:val="00E25DDB"/>
    <w:rsid w:val="00E25E96"/>
    <w:rsid w:val="00E264B5"/>
    <w:rsid w:val="00E26EC0"/>
    <w:rsid w:val="00E27027"/>
    <w:rsid w:val="00E27115"/>
    <w:rsid w:val="00E2738D"/>
    <w:rsid w:val="00E304BF"/>
    <w:rsid w:val="00E30518"/>
    <w:rsid w:val="00E31060"/>
    <w:rsid w:val="00E31D54"/>
    <w:rsid w:val="00E320D8"/>
    <w:rsid w:val="00E32BDC"/>
    <w:rsid w:val="00E32FE8"/>
    <w:rsid w:val="00E33280"/>
    <w:rsid w:val="00E3350B"/>
    <w:rsid w:val="00E33F96"/>
    <w:rsid w:val="00E34035"/>
    <w:rsid w:val="00E34F91"/>
    <w:rsid w:val="00E355D2"/>
    <w:rsid w:val="00E35BF3"/>
    <w:rsid w:val="00E35FF8"/>
    <w:rsid w:val="00E36473"/>
    <w:rsid w:val="00E366A1"/>
    <w:rsid w:val="00E37142"/>
    <w:rsid w:val="00E37AA2"/>
    <w:rsid w:val="00E40320"/>
    <w:rsid w:val="00E4038F"/>
    <w:rsid w:val="00E4090C"/>
    <w:rsid w:val="00E40A8B"/>
    <w:rsid w:val="00E40E21"/>
    <w:rsid w:val="00E414D6"/>
    <w:rsid w:val="00E41612"/>
    <w:rsid w:val="00E418D6"/>
    <w:rsid w:val="00E41F13"/>
    <w:rsid w:val="00E426A4"/>
    <w:rsid w:val="00E42837"/>
    <w:rsid w:val="00E42F5C"/>
    <w:rsid w:val="00E43503"/>
    <w:rsid w:val="00E43DED"/>
    <w:rsid w:val="00E43F74"/>
    <w:rsid w:val="00E44133"/>
    <w:rsid w:val="00E44405"/>
    <w:rsid w:val="00E4455F"/>
    <w:rsid w:val="00E446BE"/>
    <w:rsid w:val="00E44B75"/>
    <w:rsid w:val="00E45B62"/>
    <w:rsid w:val="00E45D18"/>
    <w:rsid w:val="00E45DF5"/>
    <w:rsid w:val="00E45FBD"/>
    <w:rsid w:val="00E469D1"/>
    <w:rsid w:val="00E46BC7"/>
    <w:rsid w:val="00E46D4D"/>
    <w:rsid w:val="00E4749A"/>
    <w:rsid w:val="00E47C87"/>
    <w:rsid w:val="00E5002C"/>
    <w:rsid w:val="00E50155"/>
    <w:rsid w:val="00E50D92"/>
    <w:rsid w:val="00E50FBB"/>
    <w:rsid w:val="00E517D8"/>
    <w:rsid w:val="00E51D9C"/>
    <w:rsid w:val="00E51EC7"/>
    <w:rsid w:val="00E520A8"/>
    <w:rsid w:val="00E52A7D"/>
    <w:rsid w:val="00E52DA2"/>
    <w:rsid w:val="00E52E49"/>
    <w:rsid w:val="00E536A0"/>
    <w:rsid w:val="00E53CE9"/>
    <w:rsid w:val="00E54A95"/>
    <w:rsid w:val="00E54AE0"/>
    <w:rsid w:val="00E5517E"/>
    <w:rsid w:val="00E55960"/>
    <w:rsid w:val="00E561AE"/>
    <w:rsid w:val="00E562FA"/>
    <w:rsid w:val="00E56811"/>
    <w:rsid w:val="00E56E01"/>
    <w:rsid w:val="00E57188"/>
    <w:rsid w:val="00E6143D"/>
    <w:rsid w:val="00E61444"/>
    <w:rsid w:val="00E62765"/>
    <w:rsid w:val="00E62BC0"/>
    <w:rsid w:val="00E639CF"/>
    <w:rsid w:val="00E63A93"/>
    <w:rsid w:val="00E6428F"/>
    <w:rsid w:val="00E64722"/>
    <w:rsid w:val="00E6675D"/>
    <w:rsid w:val="00E6698B"/>
    <w:rsid w:val="00E66E0F"/>
    <w:rsid w:val="00E67297"/>
    <w:rsid w:val="00E70417"/>
    <w:rsid w:val="00E710B2"/>
    <w:rsid w:val="00E71EAB"/>
    <w:rsid w:val="00E71FC7"/>
    <w:rsid w:val="00E73344"/>
    <w:rsid w:val="00E73B6F"/>
    <w:rsid w:val="00E746C9"/>
    <w:rsid w:val="00E74AA3"/>
    <w:rsid w:val="00E74EB3"/>
    <w:rsid w:val="00E7592E"/>
    <w:rsid w:val="00E75A07"/>
    <w:rsid w:val="00E75A4C"/>
    <w:rsid w:val="00E76337"/>
    <w:rsid w:val="00E76BE1"/>
    <w:rsid w:val="00E76EEA"/>
    <w:rsid w:val="00E771E7"/>
    <w:rsid w:val="00E77943"/>
    <w:rsid w:val="00E816D9"/>
    <w:rsid w:val="00E81754"/>
    <w:rsid w:val="00E81D10"/>
    <w:rsid w:val="00E831D7"/>
    <w:rsid w:val="00E8364D"/>
    <w:rsid w:val="00E84221"/>
    <w:rsid w:val="00E862D1"/>
    <w:rsid w:val="00E8676A"/>
    <w:rsid w:val="00E86956"/>
    <w:rsid w:val="00E86F99"/>
    <w:rsid w:val="00E872E6"/>
    <w:rsid w:val="00E87AC1"/>
    <w:rsid w:val="00E87FBC"/>
    <w:rsid w:val="00E900B8"/>
    <w:rsid w:val="00E90A40"/>
    <w:rsid w:val="00E90C85"/>
    <w:rsid w:val="00E91E02"/>
    <w:rsid w:val="00E921A3"/>
    <w:rsid w:val="00E933C5"/>
    <w:rsid w:val="00E9453B"/>
    <w:rsid w:val="00E947FC"/>
    <w:rsid w:val="00E95B42"/>
    <w:rsid w:val="00E966BA"/>
    <w:rsid w:val="00E967C4"/>
    <w:rsid w:val="00E969A6"/>
    <w:rsid w:val="00E97C8D"/>
    <w:rsid w:val="00E97CAD"/>
    <w:rsid w:val="00E97E2B"/>
    <w:rsid w:val="00EA00E2"/>
    <w:rsid w:val="00EA1208"/>
    <w:rsid w:val="00EA1B82"/>
    <w:rsid w:val="00EA1C89"/>
    <w:rsid w:val="00EA28EF"/>
    <w:rsid w:val="00EA2A41"/>
    <w:rsid w:val="00EA3080"/>
    <w:rsid w:val="00EA34EA"/>
    <w:rsid w:val="00EA41D3"/>
    <w:rsid w:val="00EA478D"/>
    <w:rsid w:val="00EA52A1"/>
    <w:rsid w:val="00EA5897"/>
    <w:rsid w:val="00EA5E9C"/>
    <w:rsid w:val="00EA6707"/>
    <w:rsid w:val="00EA6D77"/>
    <w:rsid w:val="00EA6EE9"/>
    <w:rsid w:val="00EA7208"/>
    <w:rsid w:val="00EA7778"/>
    <w:rsid w:val="00EA7BD0"/>
    <w:rsid w:val="00EB05CF"/>
    <w:rsid w:val="00EB192D"/>
    <w:rsid w:val="00EB2374"/>
    <w:rsid w:val="00EB2F76"/>
    <w:rsid w:val="00EB30C1"/>
    <w:rsid w:val="00EB4481"/>
    <w:rsid w:val="00EB48B5"/>
    <w:rsid w:val="00EB4B99"/>
    <w:rsid w:val="00EB4E1C"/>
    <w:rsid w:val="00EB5C85"/>
    <w:rsid w:val="00EB6A58"/>
    <w:rsid w:val="00EB723B"/>
    <w:rsid w:val="00EB795B"/>
    <w:rsid w:val="00EB7BED"/>
    <w:rsid w:val="00EB7C63"/>
    <w:rsid w:val="00EB7C8C"/>
    <w:rsid w:val="00EC009E"/>
    <w:rsid w:val="00EC0148"/>
    <w:rsid w:val="00EC08FC"/>
    <w:rsid w:val="00EC0B73"/>
    <w:rsid w:val="00EC1134"/>
    <w:rsid w:val="00EC1833"/>
    <w:rsid w:val="00EC2320"/>
    <w:rsid w:val="00EC2502"/>
    <w:rsid w:val="00EC2702"/>
    <w:rsid w:val="00EC2BA7"/>
    <w:rsid w:val="00EC2BDB"/>
    <w:rsid w:val="00EC3924"/>
    <w:rsid w:val="00EC40D9"/>
    <w:rsid w:val="00EC479C"/>
    <w:rsid w:val="00EC48B6"/>
    <w:rsid w:val="00EC51B5"/>
    <w:rsid w:val="00EC62B0"/>
    <w:rsid w:val="00EC65A6"/>
    <w:rsid w:val="00EC686B"/>
    <w:rsid w:val="00EC6A3F"/>
    <w:rsid w:val="00EC709F"/>
    <w:rsid w:val="00ED0089"/>
    <w:rsid w:val="00ED0B57"/>
    <w:rsid w:val="00ED0B77"/>
    <w:rsid w:val="00ED17CC"/>
    <w:rsid w:val="00ED208B"/>
    <w:rsid w:val="00ED221D"/>
    <w:rsid w:val="00ED25CA"/>
    <w:rsid w:val="00ED28D0"/>
    <w:rsid w:val="00ED296B"/>
    <w:rsid w:val="00ED3949"/>
    <w:rsid w:val="00ED5761"/>
    <w:rsid w:val="00ED69B7"/>
    <w:rsid w:val="00ED76F9"/>
    <w:rsid w:val="00EE0E12"/>
    <w:rsid w:val="00EE16AE"/>
    <w:rsid w:val="00EE1CA2"/>
    <w:rsid w:val="00EE1EF1"/>
    <w:rsid w:val="00EE221A"/>
    <w:rsid w:val="00EE28D5"/>
    <w:rsid w:val="00EE4046"/>
    <w:rsid w:val="00EE5543"/>
    <w:rsid w:val="00EE5A5E"/>
    <w:rsid w:val="00EE5B83"/>
    <w:rsid w:val="00EE5E83"/>
    <w:rsid w:val="00EE6300"/>
    <w:rsid w:val="00EE6312"/>
    <w:rsid w:val="00EE6964"/>
    <w:rsid w:val="00EF0F4D"/>
    <w:rsid w:val="00EF14D9"/>
    <w:rsid w:val="00EF1A2E"/>
    <w:rsid w:val="00EF2527"/>
    <w:rsid w:val="00EF2937"/>
    <w:rsid w:val="00EF2A64"/>
    <w:rsid w:val="00EF3014"/>
    <w:rsid w:val="00EF336F"/>
    <w:rsid w:val="00EF4BFD"/>
    <w:rsid w:val="00EF543D"/>
    <w:rsid w:val="00EF565A"/>
    <w:rsid w:val="00EF5903"/>
    <w:rsid w:val="00EF5B76"/>
    <w:rsid w:val="00EF5CE6"/>
    <w:rsid w:val="00EF60B3"/>
    <w:rsid w:val="00EF6532"/>
    <w:rsid w:val="00EF6800"/>
    <w:rsid w:val="00EF6DE0"/>
    <w:rsid w:val="00EF6DF7"/>
    <w:rsid w:val="00EF6FA8"/>
    <w:rsid w:val="00F00554"/>
    <w:rsid w:val="00F01F1B"/>
    <w:rsid w:val="00F0246E"/>
    <w:rsid w:val="00F02693"/>
    <w:rsid w:val="00F02BDA"/>
    <w:rsid w:val="00F032A9"/>
    <w:rsid w:val="00F039ED"/>
    <w:rsid w:val="00F03AE0"/>
    <w:rsid w:val="00F041EF"/>
    <w:rsid w:val="00F048E6"/>
    <w:rsid w:val="00F04ACB"/>
    <w:rsid w:val="00F05281"/>
    <w:rsid w:val="00F058AF"/>
    <w:rsid w:val="00F05EAF"/>
    <w:rsid w:val="00F06C03"/>
    <w:rsid w:val="00F06D07"/>
    <w:rsid w:val="00F07166"/>
    <w:rsid w:val="00F07379"/>
    <w:rsid w:val="00F07C3B"/>
    <w:rsid w:val="00F107B3"/>
    <w:rsid w:val="00F1163A"/>
    <w:rsid w:val="00F11B6A"/>
    <w:rsid w:val="00F11DD4"/>
    <w:rsid w:val="00F121FD"/>
    <w:rsid w:val="00F122FA"/>
    <w:rsid w:val="00F123ED"/>
    <w:rsid w:val="00F12D7F"/>
    <w:rsid w:val="00F141D9"/>
    <w:rsid w:val="00F14D16"/>
    <w:rsid w:val="00F16309"/>
    <w:rsid w:val="00F163A5"/>
    <w:rsid w:val="00F16ACA"/>
    <w:rsid w:val="00F178BB"/>
    <w:rsid w:val="00F17C0F"/>
    <w:rsid w:val="00F20F6E"/>
    <w:rsid w:val="00F21918"/>
    <w:rsid w:val="00F21C41"/>
    <w:rsid w:val="00F22B98"/>
    <w:rsid w:val="00F231AF"/>
    <w:rsid w:val="00F232B8"/>
    <w:rsid w:val="00F23493"/>
    <w:rsid w:val="00F238B2"/>
    <w:rsid w:val="00F24250"/>
    <w:rsid w:val="00F249B3"/>
    <w:rsid w:val="00F24C6C"/>
    <w:rsid w:val="00F25B7E"/>
    <w:rsid w:val="00F265B6"/>
    <w:rsid w:val="00F267DC"/>
    <w:rsid w:val="00F2686B"/>
    <w:rsid w:val="00F26D97"/>
    <w:rsid w:val="00F270AD"/>
    <w:rsid w:val="00F27A9F"/>
    <w:rsid w:val="00F27DC4"/>
    <w:rsid w:val="00F27FF4"/>
    <w:rsid w:val="00F302F7"/>
    <w:rsid w:val="00F30873"/>
    <w:rsid w:val="00F30FE0"/>
    <w:rsid w:val="00F31FFB"/>
    <w:rsid w:val="00F33942"/>
    <w:rsid w:val="00F33B34"/>
    <w:rsid w:val="00F34282"/>
    <w:rsid w:val="00F348F6"/>
    <w:rsid w:val="00F34C13"/>
    <w:rsid w:val="00F35653"/>
    <w:rsid w:val="00F3572E"/>
    <w:rsid w:val="00F35F6B"/>
    <w:rsid w:val="00F36118"/>
    <w:rsid w:val="00F37449"/>
    <w:rsid w:val="00F37552"/>
    <w:rsid w:val="00F376B9"/>
    <w:rsid w:val="00F40198"/>
    <w:rsid w:val="00F408CC"/>
    <w:rsid w:val="00F41E7D"/>
    <w:rsid w:val="00F43527"/>
    <w:rsid w:val="00F43A10"/>
    <w:rsid w:val="00F43A8F"/>
    <w:rsid w:val="00F43D2F"/>
    <w:rsid w:val="00F4469D"/>
    <w:rsid w:val="00F446BC"/>
    <w:rsid w:val="00F44726"/>
    <w:rsid w:val="00F447AC"/>
    <w:rsid w:val="00F449F5"/>
    <w:rsid w:val="00F45813"/>
    <w:rsid w:val="00F4588F"/>
    <w:rsid w:val="00F45CCE"/>
    <w:rsid w:val="00F45D18"/>
    <w:rsid w:val="00F45DFF"/>
    <w:rsid w:val="00F45E21"/>
    <w:rsid w:val="00F47375"/>
    <w:rsid w:val="00F47C94"/>
    <w:rsid w:val="00F500A3"/>
    <w:rsid w:val="00F503E0"/>
    <w:rsid w:val="00F50643"/>
    <w:rsid w:val="00F524A8"/>
    <w:rsid w:val="00F524C9"/>
    <w:rsid w:val="00F53A04"/>
    <w:rsid w:val="00F53C7C"/>
    <w:rsid w:val="00F53D96"/>
    <w:rsid w:val="00F54BD9"/>
    <w:rsid w:val="00F54F38"/>
    <w:rsid w:val="00F56C34"/>
    <w:rsid w:val="00F57874"/>
    <w:rsid w:val="00F57BF0"/>
    <w:rsid w:val="00F57C13"/>
    <w:rsid w:val="00F600FF"/>
    <w:rsid w:val="00F60634"/>
    <w:rsid w:val="00F60656"/>
    <w:rsid w:val="00F60F7F"/>
    <w:rsid w:val="00F610D4"/>
    <w:rsid w:val="00F6116A"/>
    <w:rsid w:val="00F61597"/>
    <w:rsid w:val="00F61AB7"/>
    <w:rsid w:val="00F621C1"/>
    <w:rsid w:val="00F62758"/>
    <w:rsid w:val="00F62F7D"/>
    <w:rsid w:val="00F6358E"/>
    <w:rsid w:val="00F63A14"/>
    <w:rsid w:val="00F64176"/>
    <w:rsid w:val="00F64CCD"/>
    <w:rsid w:val="00F64CDA"/>
    <w:rsid w:val="00F65AED"/>
    <w:rsid w:val="00F65B17"/>
    <w:rsid w:val="00F65BA5"/>
    <w:rsid w:val="00F65E5F"/>
    <w:rsid w:val="00F665F5"/>
    <w:rsid w:val="00F6719E"/>
    <w:rsid w:val="00F677F9"/>
    <w:rsid w:val="00F7037A"/>
    <w:rsid w:val="00F70776"/>
    <w:rsid w:val="00F707AF"/>
    <w:rsid w:val="00F70827"/>
    <w:rsid w:val="00F709E7"/>
    <w:rsid w:val="00F71066"/>
    <w:rsid w:val="00F7226B"/>
    <w:rsid w:val="00F723C6"/>
    <w:rsid w:val="00F7264E"/>
    <w:rsid w:val="00F73186"/>
    <w:rsid w:val="00F73F28"/>
    <w:rsid w:val="00F74933"/>
    <w:rsid w:val="00F75066"/>
    <w:rsid w:val="00F7525F"/>
    <w:rsid w:val="00F754CF"/>
    <w:rsid w:val="00F7591D"/>
    <w:rsid w:val="00F76A3B"/>
    <w:rsid w:val="00F77066"/>
    <w:rsid w:val="00F77142"/>
    <w:rsid w:val="00F77A96"/>
    <w:rsid w:val="00F80411"/>
    <w:rsid w:val="00F809A0"/>
    <w:rsid w:val="00F80BF5"/>
    <w:rsid w:val="00F82220"/>
    <w:rsid w:val="00F8240C"/>
    <w:rsid w:val="00F82C03"/>
    <w:rsid w:val="00F833B3"/>
    <w:rsid w:val="00F83E2A"/>
    <w:rsid w:val="00F8593A"/>
    <w:rsid w:val="00F86326"/>
    <w:rsid w:val="00F86BCD"/>
    <w:rsid w:val="00F907B7"/>
    <w:rsid w:val="00F908FF"/>
    <w:rsid w:val="00F91166"/>
    <w:rsid w:val="00F91E45"/>
    <w:rsid w:val="00F92171"/>
    <w:rsid w:val="00F921D3"/>
    <w:rsid w:val="00F9233A"/>
    <w:rsid w:val="00F92A13"/>
    <w:rsid w:val="00F92FC5"/>
    <w:rsid w:val="00F931B1"/>
    <w:rsid w:val="00F935D2"/>
    <w:rsid w:val="00F93A62"/>
    <w:rsid w:val="00F93AE4"/>
    <w:rsid w:val="00F93F3A"/>
    <w:rsid w:val="00F9415B"/>
    <w:rsid w:val="00F94397"/>
    <w:rsid w:val="00F9444F"/>
    <w:rsid w:val="00F94AAE"/>
    <w:rsid w:val="00F958BA"/>
    <w:rsid w:val="00F95A79"/>
    <w:rsid w:val="00F96277"/>
    <w:rsid w:val="00F96702"/>
    <w:rsid w:val="00F969E5"/>
    <w:rsid w:val="00F9739F"/>
    <w:rsid w:val="00F974F8"/>
    <w:rsid w:val="00F97AE3"/>
    <w:rsid w:val="00FA0513"/>
    <w:rsid w:val="00FA0C66"/>
    <w:rsid w:val="00FA1681"/>
    <w:rsid w:val="00FA1886"/>
    <w:rsid w:val="00FA1964"/>
    <w:rsid w:val="00FA28A9"/>
    <w:rsid w:val="00FA2A5F"/>
    <w:rsid w:val="00FA2FAE"/>
    <w:rsid w:val="00FA462C"/>
    <w:rsid w:val="00FA4F28"/>
    <w:rsid w:val="00FA530C"/>
    <w:rsid w:val="00FA5DCC"/>
    <w:rsid w:val="00FA6CCC"/>
    <w:rsid w:val="00FA6F97"/>
    <w:rsid w:val="00FA71D4"/>
    <w:rsid w:val="00FA7BF8"/>
    <w:rsid w:val="00FB0082"/>
    <w:rsid w:val="00FB00DC"/>
    <w:rsid w:val="00FB04DA"/>
    <w:rsid w:val="00FB05A0"/>
    <w:rsid w:val="00FB06AC"/>
    <w:rsid w:val="00FB11D7"/>
    <w:rsid w:val="00FB151F"/>
    <w:rsid w:val="00FB157F"/>
    <w:rsid w:val="00FB1A3B"/>
    <w:rsid w:val="00FB220B"/>
    <w:rsid w:val="00FB30E9"/>
    <w:rsid w:val="00FB32E0"/>
    <w:rsid w:val="00FB34F4"/>
    <w:rsid w:val="00FB46E1"/>
    <w:rsid w:val="00FB4928"/>
    <w:rsid w:val="00FB537F"/>
    <w:rsid w:val="00FB5A7F"/>
    <w:rsid w:val="00FB6230"/>
    <w:rsid w:val="00FB66BF"/>
    <w:rsid w:val="00FB68CA"/>
    <w:rsid w:val="00FB72AB"/>
    <w:rsid w:val="00FB7591"/>
    <w:rsid w:val="00FC0695"/>
    <w:rsid w:val="00FC0AF4"/>
    <w:rsid w:val="00FC110B"/>
    <w:rsid w:val="00FC1846"/>
    <w:rsid w:val="00FC2182"/>
    <w:rsid w:val="00FC2308"/>
    <w:rsid w:val="00FC382E"/>
    <w:rsid w:val="00FC3F32"/>
    <w:rsid w:val="00FC4B23"/>
    <w:rsid w:val="00FC4EDF"/>
    <w:rsid w:val="00FC4F6F"/>
    <w:rsid w:val="00FC508F"/>
    <w:rsid w:val="00FC5A1C"/>
    <w:rsid w:val="00FC5F12"/>
    <w:rsid w:val="00FC680B"/>
    <w:rsid w:val="00FC6837"/>
    <w:rsid w:val="00FC6C2C"/>
    <w:rsid w:val="00FC6CAF"/>
    <w:rsid w:val="00FC6EFE"/>
    <w:rsid w:val="00FC7448"/>
    <w:rsid w:val="00FD0598"/>
    <w:rsid w:val="00FD0823"/>
    <w:rsid w:val="00FD08C2"/>
    <w:rsid w:val="00FD1286"/>
    <w:rsid w:val="00FD1AB7"/>
    <w:rsid w:val="00FD1D8D"/>
    <w:rsid w:val="00FD2F73"/>
    <w:rsid w:val="00FD3294"/>
    <w:rsid w:val="00FD36C4"/>
    <w:rsid w:val="00FD43E3"/>
    <w:rsid w:val="00FD49CD"/>
    <w:rsid w:val="00FD50AA"/>
    <w:rsid w:val="00FD5494"/>
    <w:rsid w:val="00FD57B3"/>
    <w:rsid w:val="00FD5A57"/>
    <w:rsid w:val="00FD5D72"/>
    <w:rsid w:val="00FD60FE"/>
    <w:rsid w:val="00FD6155"/>
    <w:rsid w:val="00FD6993"/>
    <w:rsid w:val="00FD6DCB"/>
    <w:rsid w:val="00FD6DCE"/>
    <w:rsid w:val="00FD7497"/>
    <w:rsid w:val="00FD757E"/>
    <w:rsid w:val="00FD77C7"/>
    <w:rsid w:val="00FE043E"/>
    <w:rsid w:val="00FE19CD"/>
    <w:rsid w:val="00FE1A4D"/>
    <w:rsid w:val="00FE1C8E"/>
    <w:rsid w:val="00FE1ED3"/>
    <w:rsid w:val="00FE1EDE"/>
    <w:rsid w:val="00FE34BC"/>
    <w:rsid w:val="00FE481A"/>
    <w:rsid w:val="00FF051F"/>
    <w:rsid w:val="00FF0E50"/>
    <w:rsid w:val="00FF1229"/>
    <w:rsid w:val="00FF18E5"/>
    <w:rsid w:val="00FF19BE"/>
    <w:rsid w:val="00FF1C41"/>
    <w:rsid w:val="00FF2CF8"/>
    <w:rsid w:val="00FF3D1A"/>
    <w:rsid w:val="00FF46E9"/>
    <w:rsid w:val="00FF53F7"/>
    <w:rsid w:val="00FF5D4A"/>
    <w:rsid w:val="00FF5EAB"/>
    <w:rsid w:val="00FF647F"/>
    <w:rsid w:val="00FF6734"/>
    <w:rsid w:val="00FF6AAD"/>
    <w:rsid w:val="00FF6AF2"/>
    <w:rsid w:val="00FF6E6E"/>
    <w:rsid w:val="00FF6F0F"/>
    <w:rsid w:val="00FF771B"/>
    <w:rsid w:val="00FF7754"/>
    <w:rsid w:val="00FF7910"/>
    <w:rsid w:val="00FF7A48"/>
    <w:rsid w:val="00FF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468D5E"/>
  <w15:docId w15:val="{0E8B8191-2746-4352-8629-28FDBAEB7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1681"/>
    <w:rPr>
      <w:sz w:val="24"/>
      <w:szCs w:val="24"/>
      <w:lang w:eastAsia="en-US"/>
    </w:rPr>
  </w:style>
  <w:style w:type="paragraph" w:styleId="1">
    <w:name w:val="heading 1"/>
    <w:aliases w:val="ITTHEADER1"/>
    <w:basedOn w:val="a"/>
    <w:next w:val="a"/>
    <w:qFormat/>
    <w:pPr>
      <w:keepNext/>
      <w:autoSpaceDE w:val="0"/>
      <w:autoSpaceDN w:val="0"/>
      <w:adjustRightInd w:val="0"/>
      <w:jc w:val="center"/>
      <w:outlineLvl w:val="0"/>
    </w:pPr>
    <w:rPr>
      <w:b/>
      <w:bCs/>
      <w:color w:val="000000"/>
      <w:sz w:val="27"/>
      <w:szCs w:val="27"/>
    </w:rPr>
  </w:style>
  <w:style w:type="paragraph" w:styleId="2">
    <w:name w:val="heading 2"/>
    <w:aliases w:val="ITTHEADER2"/>
    <w:basedOn w:val="a"/>
    <w:next w:val="a"/>
    <w:qFormat/>
    <w:pPr>
      <w:keepNext/>
      <w:outlineLvl w:val="1"/>
    </w:pPr>
    <w:rPr>
      <w:b/>
      <w:bCs/>
      <w:color w:val="000000"/>
      <w:sz w:val="20"/>
      <w:szCs w:val="21"/>
    </w:rPr>
  </w:style>
  <w:style w:type="paragraph" w:styleId="3">
    <w:name w:val="heading 3"/>
    <w:aliases w:val="ITTHEADER3"/>
    <w:basedOn w:val="a"/>
    <w:next w:val="a"/>
    <w:qFormat/>
    <w:pPr>
      <w:keepNext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Garamond" w:hAnsi="Garamond"/>
      <w:b/>
      <w:bCs/>
      <w:sz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next w:val="a"/>
    <w:pPr>
      <w:jc w:val="center"/>
    </w:pPr>
    <w:rPr>
      <w:sz w:val="20"/>
      <w:szCs w:val="20"/>
      <w:lang w:val="en-GB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character" w:styleId="a6">
    <w:name w:val="page number"/>
    <w:rPr>
      <w:rFonts w:ascii="MS Mincho" w:eastAsia="MS Mincho"/>
    </w:rPr>
  </w:style>
  <w:style w:type="paragraph" w:styleId="TOC1">
    <w:name w:val="toc 1"/>
    <w:basedOn w:val="a"/>
    <w:next w:val="a"/>
    <w:autoRedefine/>
    <w:semiHidden/>
    <w:pPr>
      <w:spacing w:before="120" w:after="120"/>
    </w:pPr>
    <w:rPr>
      <w:b/>
      <w:bCs/>
      <w:caps/>
    </w:rPr>
  </w:style>
  <w:style w:type="paragraph" w:styleId="TOC2">
    <w:name w:val="toc 2"/>
    <w:basedOn w:val="a"/>
    <w:next w:val="a"/>
    <w:autoRedefine/>
    <w:semiHidden/>
    <w:pPr>
      <w:ind w:left="240"/>
    </w:pPr>
    <w:rPr>
      <w:smallCaps/>
    </w:rPr>
  </w:style>
  <w:style w:type="paragraph" w:styleId="TOC3">
    <w:name w:val="toc 3"/>
    <w:basedOn w:val="a"/>
    <w:next w:val="a"/>
    <w:autoRedefine/>
    <w:semiHidden/>
    <w:pPr>
      <w:ind w:left="480"/>
    </w:pPr>
    <w:rPr>
      <w:i/>
      <w:iCs/>
    </w:rPr>
  </w:style>
  <w:style w:type="paragraph" w:styleId="TOC4">
    <w:name w:val="toc 4"/>
    <w:basedOn w:val="a"/>
    <w:next w:val="a"/>
    <w:autoRedefine/>
    <w:semiHidden/>
    <w:pPr>
      <w:ind w:left="720"/>
    </w:pPr>
    <w:rPr>
      <w:szCs w:val="21"/>
    </w:rPr>
  </w:style>
  <w:style w:type="paragraph" w:styleId="TOC5">
    <w:name w:val="toc 5"/>
    <w:basedOn w:val="a"/>
    <w:next w:val="a"/>
    <w:autoRedefine/>
    <w:semiHidden/>
    <w:pPr>
      <w:ind w:left="960"/>
    </w:pPr>
    <w:rPr>
      <w:szCs w:val="21"/>
    </w:rPr>
  </w:style>
  <w:style w:type="paragraph" w:styleId="TOC6">
    <w:name w:val="toc 6"/>
    <w:basedOn w:val="a"/>
    <w:next w:val="a"/>
    <w:autoRedefine/>
    <w:semiHidden/>
    <w:pPr>
      <w:ind w:left="1200"/>
    </w:pPr>
    <w:rPr>
      <w:szCs w:val="21"/>
    </w:rPr>
  </w:style>
  <w:style w:type="paragraph" w:styleId="TOC7">
    <w:name w:val="toc 7"/>
    <w:basedOn w:val="a"/>
    <w:next w:val="a"/>
    <w:autoRedefine/>
    <w:semiHidden/>
    <w:pPr>
      <w:ind w:left="1440"/>
    </w:pPr>
    <w:rPr>
      <w:szCs w:val="21"/>
    </w:rPr>
  </w:style>
  <w:style w:type="paragraph" w:styleId="TOC8">
    <w:name w:val="toc 8"/>
    <w:basedOn w:val="a"/>
    <w:next w:val="a"/>
    <w:autoRedefine/>
    <w:semiHidden/>
    <w:pPr>
      <w:ind w:left="1680"/>
    </w:pPr>
    <w:rPr>
      <w:szCs w:val="21"/>
    </w:rPr>
  </w:style>
  <w:style w:type="paragraph" w:styleId="TOC9">
    <w:name w:val="toc 9"/>
    <w:basedOn w:val="a"/>
    <w:next w:val="a"/>
    <w:autoRedefine/>
    <w:semiHidden/>
    <w:pPr>
      <w:ind w:left="1920"/>
    </w:pPr>
    <w:rPr>
      <w:szCs w:val="21"/>
    </w:rPr>
  </w:style>
  <w:style w:type="character" w:styleId="a7">
    <w:name w:val="Hyperlink"/>
    <w:rPr>
      <w:color w:val="0000FF"/>
      <w:u w:val="single"/>
    </w:rPr>
  </w:style>
  <w:style w:type="paragraph" w:styleId="10">
    <w:name w:val="index 1"/>
    <w:basedOn w:val="a"/>
    <w:next w:val="a"/>
    <w:autoRedefine/>
    <w:semiHidden/>
    <w:pPr>
      <w:ind w:left="240" w:hanging="240"/>
    </w:pPr>
  </w:style>
  <w:style w:type="paragraph" w:styleId="20">
    <w:name w:val="index 2"/>
    <w:basedOn w:val="a"/>
    <w:next w:val="a"/>
    <w:autoRedefine/>
    <w:semiHidden/>
    <w:pPr>
      <w:ind w:left="480" w:hanging="240"/>
    </w:pPr>
  </w:style>
  <w:style w:type="paragraph" w:styleId="30">
    <w:name w:val="index 3"/>
    <w:basedOn w:val="a"/>
    <w:next w:val="a"/>
    <w:autoRedefine/>
    <w:semiHidden/>
    <w:pPr>
      <w:ind w:left="720" w:hanging="240"/>
    </w:pPr>
  </w:style>
  <w:style w:type="paragraph" w:styleId="40">
    <w:name w:val="index 4"/>
    <w:basedOn w:val="a"/>
    <w:next w:val="a"/>
    <w:autoRedefine/>
    <w:semiHidden/>
    <w:pPr>
      <w:ind w:left="960" w:hanging="240"/>
    </w:pPr>
  </w:style>
  <w:style w:type="paragraph" w:styleId="5">
    <w:name w:val="index 5"/>
    <w:basedOn w:val="a"/>
    <w:next w:val="a"/>
    <w:autoRedefine/>
    <w:semiHidden/>
    <w:pPr>
      <w:ind w:left="1200" w:hanging="240"/>
    </w:pPr>
  </w:style>
  <w:style w:type="paragraph" w:styleId="6">
    <w:name w:val="index 6"/>
    <w:basedOn w:val="a"/>
    <w:next w:val="a"/>
    <w:autoRedefine/>
    <w:semiHidden/>
    <w:pPr>
      <w:ind w:left="1440" w:hanging="240"/>
    </w:pPr>
  </w:style>
  <w:style w:type="paragraph" w:styleId="7">
    <w:name w:val="index 7"/>
    <w:basedOn w:val="a"/>
    <w:next w:val="a"/>
    <w:autoRedefine/>
    <w:semiHidden/>
    <w:pPr>
      <w:ind w:left="1680" w:hanging="240"/>
    </w:pPr>
  </w:style>
  <w:style w:type="paragraph" w:styleId="8">
    <w:name w:val="index 8"/>
    <w:basedOn w:val="a"/>
    <w:next w:val="a"/>
    <w:autoRedefine/>
    <w:semiHidden/>
    <w:pPr>
      <w:ind w:left="1920" w:hanging="240"/>
    </w:pPr>
  </w:style>
  <w:style w:type="paragraph" w:styleId="9">
    <w:name w:val="index 9"/>
    <w:basedOn w:val="a"/>
    <w:next w:val="a"/>
    <w:autoRedefine/>
    <w:semiHidden/>
    <w:pPr>
      <w:ind w:left="2160" w:hanging="240"/>
    </w:pPr>
  </w:style>
  <w:style w:type="paragraph" w:styleId="a8">
    <w:name w:val="index heading"/>
    <w:basedOn w:val="a"/>
    <w:next w:val="10"/>
    <w:semiHidden/>
  </w:style>
  <w:style w:type="paragraph" w:styleId="a9">
    <w:name w:val="Body Text"/>
    <w:basedOn w:val="a"/>
    <w:pPr>
      <w:jc w:val="both"/>
    </w:pPr>
    <w:rPr>
      <w:color w:val="000000"/>
      <w:sz w:val="20"/>
      <w:szCs w:val="21"/>
    </w:rPr>
  </w:style>
  <w:style w:type="paragraph" w:styleId="21">
    <w:name w:val="Body Text 2"/>
    <w:basedOn w:val="a"/>
    <w:pPr>
      <w:jc w:val="both"/>
    </w:pPr>
    <w:rPr>
      <w:sz w:val="20"/>
    </w:rPr>
  </w:style>
  <w:style w:type="paragraph" w:styleId="31">
    <w:name w:val="Body Text 3"/>
    <w:basedOn w:val="a"/>
    <w:autoRedefine/>
    <w:rPr>
      <w:rFonts w:ascii="Arial" w:hAnsi="Arial"/>
      <w:b/>
      <w:sz w:val="18"/>
      <w:szCs w:val="20"/>
      <w:lang w:val="en-GB"/>
    </w:rPr>
  </w:style>
  <w:style w:type="paragraph" w:styleId="aa">
    <w:name w:val="footnote text"/>
    <w:basedOn w:val="a"/>
    <w:semiHidden/>
    <w:pPr>
      <w:ind w:left="576"/>
    </w:pPr>
    <w:rPr>
      <w:rFonts w:ascii="CG Times (W1)" w:hAnsi="CG Times (W1)"/>
      <w:sz w:val="20"/>
      <w:szCs w:val="20"/>
      <w:lang w:val="en-AU"/>
    </w:rPr>
  </w:style>
  <w:style w:type="character" w:styleId="ab">
    <w:name w:val="Emphasis"/>
    <w:qFormat/>
    <w:rPr>
      <w:rFonts w:ascii="Arial Black" w:hAnsi="Arial Black"/>
      <w:sz w:val="18"/>
    </w:rPr>
  </w:style>
  <w:style w:type="paragraph" w:customStyle="1" w:styleId="Checkboxes">
    <w:name w:val="Checkboxes"/>
    <w:basedOn w:val="a"/>
    <w:pPr>
      <w:spacing w:before="360" w:after="360"/>
    </w:pPr>
    <w:rPr>
      <w:sz w:val="20"/>
      <w:szCs w:val="20"/>
      <w:lang w:val="en-AU"/>
    </w:rPr>
  </w:style>
  <w:style w:type="paragraph" w:styleId="ac">
    <w:name w:val="Body Text Indent"/>
    <w:basedOn w:val="a"/>
    <w:pPr>
      <w:tabs>
        <w:tab w:val="left" w:pos="1985"/>
      </w:tabs>
      <w:ind w:left="-36"/>
    </w:pPr>
    <w:rPr>
      <w:rFonts w:ascii="Garamond" w:hAnsi="Garamond"/>
      <w:sz w:val="16"/>
      <w:szCs w:val="20"/>
    </w:rPr>
  </w:style>
  <w:style w:type="paragraph" w:styleId="22">
    <w:name w:val="Body Text Indent 2"/>
    <w:basedOn w:val="a"/>
    <w:pPr>
      <w:overflowPunct w:val="0"/>
      <w:autoSpaceDE w:val="0"/>
      <w:autoSpaceDN w:val="0"/>
      <w:adjustRightInd w:val="0"/>
      <w:ind w:left="-284"/>
      <w:textAlignment w:val="baseline"/>
    </w:pPr>
    <w:rPr>
      <w:rFonts w:ascii="Garamond" w:hAnsi="Garamond"/>
      <w:szCs w:val="20"/>
      <w:lang w:val="en-GB"/>
    </w:rPr>
  </w:style>
  <w:style w:type="paragraph" w:styleId="ad">
    <w:name w:val="Balloon Text"/>
    <w:basedOn w:val="a"/>
    <w:semiHidden/>
    <w:rsid w:val="00512A03"/>
    <w:rPr>
      <w:rFonts w:ascii="Tahoma" w:hAnsi="Tahoma" w:cs="Tahoma"/>
      <w:sz w:val="16"/>
      <w:szCs w:val="16"/>
    </w:rPr>
  </w:style>
  <w:style w:type="character" w:customStyle="1" w:styleId="liyp1">
    <w:name w:val="liyp1"/>
    <w:semiHidden/>
    <w:rsid w:val="00E517D8"/>
    <w:rPr>
      <w:rFonts w:ascii="宋体" w:eastAsia="宋体"/>
      <w:b w:val="0"/>
      <w:bCs w:val="0"/>
      <w:i w:val="0"/>
      <w:iCs w:val="0"/>
      <w:strike w:val="0"/>
      <w:color w:val="auto"/>
      <w:sz w:val="18"/>
      <w:szCs w:val="18"/>
      <w:u w:val="none"/>
    </w:rPr>
  </w:style>
  <w:style w:type="character" w:customStyle="1" w:styleId="emailstyle17">
    <w:name w:val="emailstyle17"/>
    <w:semiHidden/>
    <w:rsid w:val="00E30518"/>
    <w:rPr>
      <w:rFonts w:ascii="Arial" w:eastAsia="宋体" w:hAnsi="Arial" w:cs="Arial" w:hint="default"/>
      <w:color w:val="auto"/>
      <w:sz w:val="18"/>
      <w:szCs w:val="20"/>
    </w:rPr>
  </w:style>
  <w:style w:type="character" w:customStyle="1" w:styleId="defaultlabelstyle3">
    <w:name w:val="defaultlabelstyle3"/>
    <w:basedOn w:val="a0"/>
    <w:rsid w:val="00FF53F7"/>
    <w:rPr>
      <w:rFonts w:ascii="Trebuchet MS" w:hAnsi="Trebuchet MS" w:hint="default"/>
      <w:color w:val="333333"/>
    </w:rPr>
  </w:style>
  <w:style w:type="paragraph" w:styleId="ae">
    <w:name w:val="List Paragraph"/>
    <w:basedOn w:val="a"/>
    <w:uiPriority w:val="34"/>
    <w:qFormat/>
    <w:rsid w:val="001438A0"/>
    <w:pPr>
      <w:ind w:firstLineChars="200" w:firstLine="420"/>
    </w:pPr>
  </w:style>
  <w:style w:type="character" w:customStyle="1" w:styleId="a5">
    <w:name w:val="页脚 字符"/>
    <w:basedOn w:val="a0"/>
    <w:link w:val="a4"/>
    <w:uiPriority w:val="99"/>
    <w:rsid w:val="004867E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53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729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22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1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7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2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75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2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8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0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42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06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7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86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2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963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64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4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1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8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1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5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5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8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2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5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6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8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2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6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4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9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5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5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3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7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4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87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08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5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7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3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8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2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2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03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4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42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1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5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4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1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8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43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4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2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66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57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8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9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6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0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7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50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1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26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0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93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9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64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4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0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7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9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2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8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0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2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78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4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3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4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5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9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0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0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9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2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8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6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49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74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2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5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47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8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2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9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2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7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7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8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14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4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5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94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4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9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49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2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6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6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7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0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5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7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8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2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88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2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25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5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1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2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2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8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4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90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0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3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7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88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1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6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8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8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9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1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9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9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6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8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3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9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9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23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5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3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3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8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34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2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8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32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04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21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2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3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3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2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5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8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7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4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5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54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7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2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7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7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9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7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5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7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2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8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93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6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2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4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7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5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85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9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07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10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4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2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2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4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5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3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6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3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73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0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6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4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0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2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8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5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1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5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4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38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8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4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14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2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0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2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9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36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0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6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9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3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4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4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8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4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99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06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9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5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7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2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4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2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0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3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0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3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6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7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7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6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5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3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8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07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8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8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28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5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9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8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1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3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2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2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40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4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31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6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5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4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2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4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5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5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4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8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9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33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8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6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8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9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8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7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7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1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6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3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22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5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5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2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9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21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6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85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6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4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8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2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2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2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7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4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5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0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85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7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1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3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7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2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0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1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0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1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92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32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9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8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3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8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3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3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72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9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0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5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93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9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6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4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7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82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3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06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5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6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0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16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1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2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6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9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75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0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2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1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9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2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2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5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0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5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5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6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3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5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9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91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5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6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52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9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92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1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8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1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6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9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5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4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9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2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22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1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9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0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5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2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0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8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14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2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9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8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5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5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97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4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65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2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4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4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5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2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9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4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4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6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9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9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59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19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33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7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6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4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9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7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0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0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5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63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0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09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22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33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3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2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6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26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2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9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5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7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7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7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5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5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4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8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6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4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2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8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1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9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9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5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8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6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1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8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2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4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4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4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5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6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1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7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42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7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3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8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4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53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8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3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2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3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54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95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8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7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0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8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5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2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8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2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2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0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0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7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2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9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1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1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70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8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8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6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9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7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0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04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2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37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6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13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95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8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8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3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2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1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1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8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0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2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17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1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5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8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4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8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3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26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2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6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42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0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4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8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1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5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5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4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1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5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7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4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8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9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0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93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4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36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07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8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84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9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7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12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6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7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8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5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24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1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7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929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00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7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5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4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5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1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7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7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7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3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1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74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9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5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5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9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1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4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7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6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8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8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8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9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9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1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7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47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5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6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0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4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9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2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0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1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9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63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42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65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9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8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6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9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1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2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1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1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54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2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2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3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3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2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22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20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2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1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0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63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0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1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4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7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5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8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9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4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5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43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5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1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9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7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8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9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46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5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8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4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3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2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2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9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32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6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9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2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5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8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37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8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0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75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2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16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7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1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7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1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4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77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3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8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0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1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6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9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8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8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0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7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7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6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4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8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3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3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28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3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2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84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3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3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1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4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1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1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84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4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1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2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6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4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5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3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1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8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5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2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8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5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5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0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0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6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3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4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1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1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77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4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1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8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5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23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5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4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94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4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4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6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3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6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3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1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1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16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1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99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2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6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2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3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1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1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2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3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76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92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59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1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6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2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0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6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94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6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8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2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1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5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7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4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3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4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1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98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6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6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5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4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1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8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2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1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8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7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3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1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0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4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8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5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0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4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86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3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6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2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6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1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3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04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2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7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2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86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2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8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2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9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5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9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0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3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3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9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5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8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2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2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1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4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2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4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31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7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8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0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0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7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5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8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5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0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68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0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75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8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9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2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9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0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0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4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63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4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4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1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6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6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1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0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02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4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2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4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3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6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9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3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8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5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05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8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6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1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8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0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1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2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5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9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1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1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8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4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9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7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9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2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0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45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1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7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6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3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3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3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8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1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1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7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9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1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4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3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9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17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8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7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8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9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18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14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2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07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66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7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1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1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42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4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0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6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4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9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7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2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4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2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9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96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0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8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3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7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70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6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2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9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8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6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7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4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2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5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9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4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1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0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04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8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94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4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8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0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1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9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24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4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7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03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8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5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66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5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8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0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8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0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5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0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7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5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06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2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34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5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7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9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66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1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6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1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2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3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6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56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5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2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7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3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8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9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0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36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1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7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36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36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2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6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28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7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8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2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73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4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3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7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2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8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9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4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9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8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4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7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8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8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6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5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7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6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1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06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5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9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8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7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1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1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97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9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1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4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1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9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7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4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0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3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9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9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0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3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6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5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8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5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01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9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5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6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0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4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1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8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40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39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1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7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41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5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1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1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6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5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1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9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8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9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2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2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1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2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4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5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72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0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1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1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8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83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9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8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0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7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4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1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5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17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9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32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14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7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1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7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0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9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9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8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6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0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4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7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3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0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0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0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95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1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8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1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5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5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7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2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5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3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9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8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7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9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96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7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4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4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9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6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3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1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05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9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8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9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1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8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6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0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9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8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6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6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5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5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2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2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0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7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45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5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1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7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0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7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34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2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8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2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2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95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3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0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9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4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4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6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24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9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6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3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3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35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6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4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8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5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12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0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5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5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9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7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7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9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6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5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8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5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4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8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77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1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8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8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9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6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2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1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0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38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28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2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6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47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65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05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5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6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1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97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8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3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54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1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2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5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20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23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3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4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9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2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9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94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2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7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8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4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5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19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9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9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8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76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9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9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76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9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6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7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6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AF9E6-C6FF-46A2-8184-D4CCD546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广东大鹏液化天然气有限公司</vt:lpstr>
    </vt:vector>
  </TitlesOfParts>
  <Company>BP Digital Business</Company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广东大鹏液化天然气有限公司</dc:title>
  <dc:creator>dickermj</dc:creator>
  <cp:lastModifiedBy>赵中华</cp:lastModifiedBy>
  <cp:revision>35</cp:revision>
  <cp:lastPrinted>2026-06-30T01:04:00Z</cp:lastPrinted>
  <dcterms:created xsi:type="dcterms:W3CDTF">2012-02-27T08:16:00Z</dcterms:created>
  <dcterms:modified xsi:type="dcterms:W3CDTF">2026-06-30T02:38:00Z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/>
  </property>
  <property fmtid="{D5CDD505-2E9C-101B-9397-08002B2CF9AE}" pid="3" name="SPSDescription">
    <vt:lpwstr/>
  </property>
  <property fmtid="{D5CDD505-2E9C-101B-9397-08002B2CF9AE}" pid="4" name="Status">
    <vt:lpwstr/>
  </property>
</Properties>
</file>